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673832" w14:textId="77777777" w:rsidR="008D3190" w:rsidRPr="00346EC0" w:rsidRDefault="00105541" w:rsidP="00105541">
      <w:pPr>
        <w:tabs>
          <w:tab w:val="left" w:pos="7088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46EC0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</w:t>
      </w:r>
    </w:p>
    <w:p w14:paraId="12E390D6" w14:textId="77777777" w:rsidR="008D3190" w:rsidRPr="00346EC0" w:rsidRDefault="008D3190" w:rsidP="008D3190">
      <w:pPr>
        <w:tabs>
          <w:tab w:val="left" w:pos="7088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346EC0">
        <w:rPr>
          <w:rFonts w:ascii="Arial" w:hAnsi="Arial" w:cs="Arial"/>
          <w:sz w:val="24"/>
          <w:szCs w:val="24"/>
        </w:rPr>
        <w:t xml:space="preserve">    ………………………………                                                                                                                 ………………………………</w:t>
      </w:r>
    </w:p>
    <w:p w14:paraId="3F381DD6" w14:textId="77777777" w:rsidR="008D3190" w:rsidRPr="00346EC0" w:rsidRDefault="008D3190" w:rsidP="008D319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46EC0">
        <w:rPr>
          <w:rFonts w:ascii="Arial" w:hAnsi="Arial" w:cs="Arial"/>
          <w:sz w:val="20"/>
          <w:szCs w:val="20"/>
        </w:rPr>
        <w:t xml:space="preserve">      pieczęć  firmowa wykonawcy</w:t>
      </w:r>
      <w:r w:rsidRPr="00346EC0">
        <w:rPr>
          <w:rFonts w:ascii="Arial" w:hAnsi="Arial" w:cs="Arial"/>
          <w:sz w:val="20"/>
          <w:szCs w:val="20"/>
        </w:rPr>
        <w:tab/>
        <w:t xml:space="preserve">                                                                        </w:t>
      </w:r>
      <w:r w:rsidRPr="00346EC0">
        <w:rPr>
          <w:rFonts w:ascii="Arial" w:hAnsi="Arial" w:cs="Arial"/>
          <w:sz w:val="20"/>
          <w:szCs w:val="20"/>
        </w:rPr>
        <w:tab/>
      </w:r>
      <w:r w:rsidRPr="00346EC0">
        <w:rPr>
          <w:rFonts w:ascii="Arial" w:hAnsi="Arial" w:cs="Arial"/>
          <w:sz w:val="20"/>
          <w:szCs w:val="20"/>
        </w:rPr>
        <w:tab/>
      </w:r>
      <w:r w:rsidRPr="00346EC0">
        <w:rPr>
          <w:rFonts w:ascii="Arial" w:hAnsi="Arial" w:cs="Arial"/>
          <w:sz w:val="20"/>
          <w:szCs w:val="20"/>
        </w:rPr>
        <w:tab/>
      </w:r>
      <w:r w:rsidRPr="00346EC0">
        <w:rPr>
          <w:rFonts w:ascii="Arial" w:hAnsi="Arial" w:cs="Arial"/>
          <w:sz w:val="20"/>
          <w:szCs w:val="20"/>
        </w:rPr>
        <w:tab/>
      </w:r>
      <w:r w:rsidRPr="00346EC0">
        <w:rPr>
          <w:rFonts w:ascii="Arial" w:hAnsi="Arial" w:cs="Arial"/>
          <w:sz w:val="20"/>
          <w:szCs w:val="20"/>
        </w:rPr>
        <w:tab/>
      </w:r>
      <w:r w:rsidRPr="00346EC0">
        <w:rPr>
          <w:rFonts w:ascii="Arial" w:hAnsi="Arial" w:cs="Arial"/>
          <w:sz w:val="20"/>
          <w:szCs w:val="20"/>
        </w:rPr>
        <w:tab/>
        <w:t>miejscowość, data</w:t>
      </w:r>
    </w:p>
    <w:p w14:paraId="66DD7682" w14:textId="77777777" w:rsidR="008D3190" w:rsidRPr="00346EC0" w:rsidRDefault="009F451A" w:rsidP="007346D8">
      <w:pPr>
        <w:spacing w:after="0" w:line="360" w:lineRule="auto"/>
        <w:jc w:val="center"/>
        <w:rPr>
          <w:rFonts w:ascii="Arial" w:hAnsi="Arial" w:cs="Arial"/>
          <w:b/>
        </w:rPr>
      </w:pPr>
      <w:r w:rsidRPr="00346EC0">
        <w:rPr>
          <w:rFonts w:ascii="Arial" w:hAnsi="Arial" w:cs="Arial"/>
          <w:b/>
        </w:rPr>
        <w:t>WYKAZ</w:t>
      </w:r>
      <w:r w:rsidR="008D3190" w:rsidRPr="00346EC0">
        <w:rPr>
          <w:rFonts w:ascii="Arial" w:hAnsi="Arial" w:cs="Arial"/>
          <w:b/>
        </w:rPr>
        <w:t xml:space="preserve"> OSÓB i ZASOBÓW TECHNICZNYCH </w:t>
      </w:r>
    </w:p>
    <w:p w14:paraId="59184E7D" w14:textId="77777777" w:rsidR="00D577A4" w:rsidRPr="00346EC0" w:rsidRDefault="004B7A97" w:rsidP="007346D8">
      <w:pPr>
        <w:spacing w:after="0" w:line="360" w:lineRule="auto"/>
        <w:jc w:val="center"/>
        <w:rPr>
          <w:rFonts w:ascii="Arial" w:hAnsi="Arial" w:cs="Arial"/>
          <w:b/>
        </w:rPr>
      </w:pPr>
      <w:r w:rsidRPr="00346EC0">
        <w:rPr>
          <w:rFonts w:ascii="Arial" w:hAnsi="Arial" w:cs="Arial"/>
          <w:b/>
        </w:rPr>
        <w:t>Wykaz wykonać dla każdej jednostki organizacyjnej oddzielnie</w:t>
      </w:r>
      <w:r w:rsidR="00D577A4" w:rsidRPr="00346EC0">
        <w:rPr>
          <w:rFonts w:ascii="Arial" w:hAnsi="Arial" w:cs="Arial"/>
          <w:b/>
        </w:rPr>
        <w:t>.</w:t>
      </w:r>
    </w:p>
    <w:p w14:paraId="1487F584" w14:textId="3E76319F" w:rsidR="00D577A4" w:rsidRPr="00346EC0" w:rsidRDefault="00D577A4" w:rsidP="004B7A97">
      <w:pPr>
        <w:spacing w:after="0" w:line="240" w:lineRule="auto"/>
        <w:jc w:val="center"/>
        <w:rPr>
          <w:rFonts w:ascii="Arial" w:hAnsi="Arial" w:cs="Arial"/>
          <w:b/>
        </w:rPr>
      </w:pPr>
      <w:r w:rsidRPr="00346EC0">
        <w:rPr>
          <w:rFonts w:ascii="Arial" w:hAnsi="Arial" w:cs="Arial"/>
          <w:b/>
        </w:rPr>
        <w:t xml:space="preserve">Część Nr </w:t>
      </w:r>
      <w:r w:rsidR="005314EF" w:rsidRPr="00346EC0">
        <w:rPr>
          <w:rFonts w:ascii="Arial" w:hAnsi="Arial" w:cs="Arial"/>
          <w:b/>
        </w:rPr>
        <w:t>2</w:t>
      </w:r>
    </w:p>
    <w:p w14:paraId="3EE29634" w14:textId="77777777" w:rsidR="008D3190" w:rsidRPr="00346EC0" w:rsidRDefault="00CB0DEB" w:rsidP="004B7A97">
      <w:pPr>
        <w:spacing w:after="0" w:line="240" w:lineRule="auto"/>
        <w:jc w:val="center"/>
        <w:rPr>
          <w:rFonts w:ascii="Arial" w:hAnsi="Arial" w:cs="Arial"/>
          <w:b/>
          <w:lang w:val="x-none"/>
        </w:rPr>
      </w:pPr>
      <w:sdt>
        <w:sdtPr>
          <w:rPr>
            <w:rFonts w:ascii="Arial" w:hAnsi="Arial" w:cs="Arial"/>
            <w:b/>
          </w:rPr>
          <w:alias w:val="Temat"/>
          <w:id w:val="-2061934210"/>
          <w:showingPlcHdr/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 w:rsidR="008D3190" w:rsidRPr="00346EC0">
            <w:rPr>
              <w:rFonts w:ascii="Arial" w:hAnsi="Arial" w:cs="Arial"/>
              <w:b/>
            </w:rPr>
            <w:t xml:space="preserve">     </w:t>
          </w:r>
        </w:sdtContent>
      </w:sdt>
    </w:p>
    <w:tbl>
      <w:tblPr>
        <w:tblW w:w="13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2"/>
        <w:gridCol w:w="2977"/>
        <w:gridCol w:w="2835"/>
        <w:gridCol w:w="2835"/>
        <w:gridCol w:w="2410"/>
        <w:gridCol w:w="2305"/>
      </w:tblGrid>
      <w:tr w:rsidR="00346EC0" w:rsidRPr="00346EC0" w14:paraId="62D5FAB0" w14:textId="77777777" w:rsidTr="00860482">
        <w:trPr>
          <w:trHeight w:val="2098"/>
          <w:tblHeader/>
          <w:jc w:val="center"/>
        </w:trPr>
        <w:tc>
          <w:tcPr>
            <w:tcW w:w="492" w:type="dxa"/>
            <w:vAlign w:val="center"/>
          </w:tcPr>
          <w:p w14:paraId="15A92D26" w14:textId="77777777" w:rsidR="00D577A4" w:rsidRPr="00346EC0" w:rsidRDefault="00D577A4" w:rsidP="00C470B2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46EC0">
              <w:rPr>
                <w:rFonts w:ascii="Arial" w:hAnsi="Arial"/>
                <w:sz w:val="16"/>
                <w:szCs w:val="16"/>
              </w:rPr>
              <w:t>Lp.</w:t>
            </w:r>
          </w:p>
        </w:tc>
        <w:tc>
          <w:tcPr>
            <w:tcW w:w="2977" w:type="dxa"/>
            <w:vAlign w:val="center"/>
          </w:tcPr>
          <w:p w14:paraId="1635BFA2" w14:textId="77777777" w:rsidR="00D577A4" w:rsidRPr="00346EC0" w:rsidRDefault="00D577A4" w:rsidP="00C470B2">
            <w:pPr>
              <w:rPr>
                <w:rFonts w:ascii="Arial" w:hAnsi="Arial"/>
                <w:b/>
                <w:sz w:val="16"/>
                <w:szCs w:val="16"/>
              </w:rPr>
            </w:pPr>
            <w:r w:rsidRPr="00346EC0">
              <w:rPr>
                <w:rFonts w:ascii="Arial" w:hAnsi="Arial"/>
                <w:b/>
                <w:sz w:val="16"/>
                <w:szCs w:val="16"/>
              </w:rPr>
              <w:t>Funkcja osoby/zasób techniczny</w:t>
            </w:r>
          </w:p>
          <w:p w14:paraId="27055F81" w14:textId="77777777" w:rsidR="00D577A4" w:rsidRPr="00346EC0" w:rsidRDefault="00D577A4" w:rsidP="00C470B2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35" w:type="dxa"/>
          </w:tcPr>
          <w:p w14:paraId="142D8D71" w14:textId="77777777" w:rsidR="00D577A4" w:rsidRPr="00346EC0" w:rsidRDefault="00D577A4" w:rsidP="00C470B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3297D6A8" w14:textId="77777777" w:rsidR="00D577A4" w:rsidRPr="00346EC0" w:rsidRDefault="00D577A4" w:rsidP="00C470B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346EC0">
              <w:rPr>
                <w:rFonts w:ascii="Arial" w:hAnsi="Arial" w:cs="Arial"/>
                <w:sz w:val="16"/>
                <w:szCs w:val="16"/>
              </w:rPr>
              <w:t>1. Imię  NAZWISKO</w:t>
            </w:r>
          </w:p>
          <w:p w14:paraId="0612C420" w14:textId="77777777" w:rsidR="00D577A4" w:rsidRPr="00346EC0" w:rsidRDefault="00D577A4" w:rsidP="00C470B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346EC0">
              <w:rPr>
                <w:rFonts w:ascii="Arial" w:hAnsi="Arial" w:cs="Arial"/>
                <w:sz w:val="16"/>
                <w:szCs w:val="16"/>
              </w:rPr>
              <w:t xml:space="preserve">2. Seria, Numer  dowodu </w:t>
            </w:r>
          </w:p>
          <w:p w14:paraId="18FAB1FB" w14:textId="77777777" w:rsidR="00D577A4" w:rsidRPr="00346EC0" w:rsidRDefault="00D577A4" w:rsidP="00C470B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346EC0">
              <w:rPr>
                <w:rFonts w:ascii="Arial" w:hAnsi="Arial" w:cs="Arial"/>
                <w:sz w:val="16"/>
                <w:szCs w:val="16"/>
              </w:rPr>
              <w:t xml:space="preserve">    osobistego </w:t>
            </w:r>
          </w:p>
          <w:p w14:paraId="648AA00E" w14:textId="77777777" w:rsidR="00D577A4" w:rsidRPr="00346EC0" w:rsidRDefault="00D577A4" w:rsidP="00C470B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346EC0">
              <w:rPr>
                <w:rFonts w:ascii="Arial" w:hAnsi="Arial" w:cs="Arial"/>
                <w:sz w:val="16"/>
                <w:szCs w:val="16"/>
              </w:rPr>
              <w:t>3. Nr PESEL</w:t>
            </w:r>
          </w:p>
          <w:p w14:paraId="352B29EE" w14:textId="77777777" w:rsidR="00D577A4" w:rsidRPr="00346EC0" w:rsidRDefault="00D577A4" w:rsidP="00C470B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346EC0">
              <w:rPr>
                <w:rFonts w:ascii="Arial" w:hAnsi="Arial" w:cs="Arial"/>
                <w:sz w:val="16"/>
                <w:szCs w:val="16"/>
              </w:rPr>
              <w:t>4. obywatelstwo/</w:t>
            </w:r>
          </w:p>
          <w:p w14:paraId="53F45811" w14:textId="77777777" w:rsidR="00D577A4" w:rsidRPr="00346EC0" w:rsidRDefault="00D577A4" w:rsidP="00C470B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346EC0">
              <w:rPr>
                <w:rFonts w:ascii="Arial" w:hAnsi="Arial" w:cs="Arial"/>
                <w:sz w:val="16"/>
                <w:szCs w:val="16"/>
              </w:rPr>
              <w:t xml:space="preserve">   obywatelstwa</w:t>
            </w:r>
          </w:p>
          <w:p w14:paraId="5FE35E63" w14:textId="77777777" w:rsidR="00D577A4" w:rsidRPr="00346EC0" w:rsidRDefault="00D577A4" w:rsidP="00C470B2">
            <w:pPr>
              <w:rPr>
                <w:rFonts w:ascii="Arial" w:hAnsi="Arial"/>
                <w:b/>
                <w:sz w:val="16"/>
                <w:szCs w:val="16"/>
              </w:rPr>
            </w:pPr>
          </w:p>
          <w:p w14:paraId="30A8F07B" w14:textId="77777777" w:rsidR="00D577A4" w:rsidRPr="00346EC0" w:rsidRDefault="00D577A4" w:rsidP="00C470B2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35" w:type="dxa"/>
          </w:tcPr>
          <w:p w14:paraId="23246219" w14:textId="77777777" w:rsidR="005314EF" w:rsidRPr="00346EC0" w:rsidRDefault="005314EF" w:rsidP="005314EF">
            <w:pPr>
              <w:spacing w:after="0" w:line="240" w:lineRule="auto"/>
              <w:ind w:left="253"/>
              <w:contextualSpacing/>
              <w:rPr>
                <w:rFonts w:ascii="Arial" w:hAnsi="Arial" w:cs="Arial"/>
                <w:sz w:val="12"/>
                <w:szCs w:val="12"/>
              </w:rPr>
            </w:pPr>
          </w:p>
          <w:p w14:paraId="42537689" w14:textId="16FEBD51" w:rsidR="005314EF" w:rsidRPr="00346EC0" w:rsidRDefault="005314EF" w:rsidP="005314EF">
            <w:pPr>
              <w:numPr>
                <w:ilvl w:val="0"/>
                <w:numId w:val="2"/>
              </w:numPr>
              <w:spacing w:after="0" w:line="240" w:lineRule="auto"/>
              <w:ind w:left="253" w:hanging="238"/>
              <w:contextualSpacing/>
              <w:rPr>
                <w:rFonts w:ascii="Arial" w:hAnsi="Arial" w:cs="Arial"/>
                <w:sz w:val="12"/>
                <w:szCs w:val="12"/>
              </w:rPr>
            </w:pPr>
            <w:r w:rsidRPr="00346EC0">
              <w:rPr>
                <w:rFonts w:ascii="Arial" w:hAnsi="Arial" w:cs="Arial"/>
                <w:sz w:val="12"/>
                <w:szCs w:val="12"/>
              </w:rPr>
              <w:t>Nr poświadczenia    bezpieczeństwa  / pisemne upoważnienie kierownika jednostki organizacyjnej upoważniające do dostępu do informacji niejawnych o klauzuli „zastrzeżone”.</w:t>
            </w:r>
            <w:r w:rsidRPr="00346EC0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*</w:t>
            </w:r>
            <w:r w:rsidRPr="00346EC0">
              <w:rPr>
                <w:rFonts w:ascii="Arial" w:hAnsi="Arial" w:cs="Arial"/>
                <w:sz w:val="12"/>
                <w:szCs w:val="12"/>
              </w:rPr>
              <w:t xml:space="preserve"> </w:t>
            </w:r>
          </w:p>
          <w:p w14:paraId="45B19A93" w14:textId="77777777" w:rsidR="00D3129A" w:rsidRPr="00346EC0" w:rsidRDefault="00D3129A" w:rsidP="00D3129A">
            <w:pPr>
              <w:spacing w:after="0" w:line="240" w:lineRule="auto"/>
              <w:ind w:left="253"/>
              <w:contextualSpacing/>
              <w:rPr>
                <w:rFonts w:ascii="Arial" w:hAnsi="Arial" w:cs="Arial"/>
                <w:sz w:val="12"/>
                <w:szCs w:val="12"/>
              </w:rPr>
            </w:pPr>
          </w:p>
          <w:p w14:paraId="16F733FF" w14:textId="64073CAF" w:rsidR="005314EF" w:rsidRPr="00346EC0" w:rsidRDefault="005314EF" w:rsidP="005314EF">
            <w:pPr>
              <w:numPr>
                <w:ilvl w:val="0"/>
                <w:numId w:val="2"/>
              </w:numPr>
              <w:spacing w:after="0" w:line="240" w:lineRule="auto"/>
              <w:ind w:left="253" w:hanging="235"/>
              <w:contextualSpacing/>
              <w:rPr>
                <w:rFonts w:ascii="Arial" w:hAnsi="Arial" w:cs="Arial"/>
                <w:sz w:val="12"/>
                <w:szCs w:val="12"/>
              </w:rPr>
            </w:pPr>
            <w:r w:rsidRPr="00346EC0">
              <w:rPr>
                <w:rFonts w:ascii="Arial" w:hAnsi="Arial" w:cs="Arial"/>
                <w:sz w:val="12"/>
                <w:szCs w:val="12"/>
              </w:rPr>
              <w:t>Data wydania, data ważności      poświadczenia bezpieczeństwa / upoważnienia</w:t>
            </w:r>
            <w:r w:rsidRPr="00346EC0">
              <w:rPr>
                <w:rFonts w:ascii="Arial" w:hAnsi="Arial" w:cs="Arial"/>
                <w:sz w:val="20"/>
                <w:szCs w:val="20"/>
                <w:vertAlign w:val="superscript"/>
              </w:rPr>
              <w:t>*</w:t>
            </w:r>
            <w:r w:rsidRPr="00346EC0">
              <w:rPr>
                <w:rFonts w:ascii="Arial" w:hAnsi="Arial" w:cs="Arial"/>
                <w:sz w:val="12"/>
                <w:szCs w:val="12"/>
              </w:rPr>
              <w:t>, klauzula dostępu do IN.</w:t>
            </w:r>
          </w:p>
          <w:p w14:paraId="04B003AF" w14:textId="77777777" w:rsidR="005314EF" w:rsidRPr="00346EC0" w:rsidRDefault="005314EF" w:rsidP="005314EF">
            <w:pPr>
              <w:spacing w:after="0" w:line="240" w:lineRule="auto"/>
              <w:ind w:left="253"/>
              <w:contextualSpacing/>
              <w:rPr>
                <w:rFonts w:ascii="Arial" w:hAnsi="Arial" w:cs="Arial"/>
                <w:sz w:val="12"/>
                <w:szCs w:val="12"/>
              </w:rPr>
            </w:pPr>
          </w:p>
          <w:p w14:paraId="24928964" w14:textId="77777777" w:rsidR="005314EF" w:rsidRPr="00346EC0" w:rsidRDefault="005314EF" w:rsidP="005314EF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 w:rsidRPr="00346EC0">
              <w:rPr>
                <w:rFonts w:ascii="Arial" w:hAnsi="Arial" w:cs="Arial"/>
                <w:sz w:val="12"/>
                <w:szCs w:val="12"/>
              </w:rPr>
              <w:t xml:space="preserve">3.    Zaświadczenie o odbyciu szkolenia   </w:t>
            </w:r>
          </w:p>
          <w:p w14:paraId="24AD8D4F" w14:textId="77777777" w:rsidR="005314EF" w:rsidRPr="00346EC0" w:rsidRDefault="005314EF" w:rsidP="005314EF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 w:rsidRPr="00346EC0">
              <w:rPr>
                <w:rFonts w:ascii="Arial" w:hAnsi="Arial" w:cs="Arial"/>
                <w:sz w:val="12"/>
                <w:szCs w:val="12"/>
              </w:rPr>
              <w:t xml:space="preserve">       w  zakresie  ochrony informacji    </w:t>
            </w:r>
          </w:p>
          <w:p w14:paraId="3112CA38" w14:textId="77777777" w:rsidR="005314EF" w:rsidRPr="00346EC0" w:rsidRDefault="005314EF" w:rsidP="005314EF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 w:rsidRPr="00346EC0">
              <w:rPr>
                <w:rFonts w:ascii="Arial" w:hAnsi="Arial" w:cs="Arial"/>
                <w:sz w:val="12"/>
                <w:szCs w:val="12"/>
              </w:rPr>
              <w:t xml:space="preserve">       niejawnych,  o którym  mowa                           </w:t>
            </w:r>
          </w:p>
          <w:p w14:paraId="38E49ADD" w14:textId="77777777" w:rsidR="005314EF" w:rsidRPr="00346EC0" w:rsidRDefault="005314EF" w:rsidP="005314EF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 w:rsidRPr="00346EC0">
              <w:rPr>
                <w:rFonts w:ascii="Arial" w:hAnsi="Arial" w:cs="Arial"/>
                <w:sz w:val="12"/>
                <w:szCs w:val="12"/>
              </w:rPr>
              <w:t xml:space="preserve">       w  art. 19, art.  20 ust. 1  ustawy:</w:t>
            </w:r>
          </w:p>
          <w:p w14:paraId="726C0990" w14:textId="3515E5EE" w:rsidR="00D577A4" w:rsidRPr="00346EC0" w:rsidRDefault="005314EF" w:rsidP="005314E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346EC0">
              <w:rPr>
                <w:rFonts w:ascii="Arial" w:hAnsi="Arial" w:cs="Arial"/>
                <w:sz w:val="12"/>
                <w:szCs w:val="12"/>
              </w:rPr>
              <w:t xml:space="preserve">       numer,</w:t>
            </w:r>
            <w:r w:rsidRPr="00346EC0">
              <w:rPr>
                <w:sz w:val="12"/>
                <w:szCs w:val="12"/>
              </w:rPr>
              <w:t xml:space="preserve"> </w:t>
            </w:r>
            <w:r w:rsidRPr="00346EC0">
              <w:rPr>
                <w:rFonts w:ascii="Arial" w:hAnsi="Arial" w:cs="Arial"/>
                <w:sz w:val="12"/>
                <w:szCs w:val="12"/>
              </w:rPr>
              <w:t>data wydania,</w:t>
            </w:r>
          </w:p>
        </w:tc>
        <w:tc>
          <w:tcPr>
            <w:tcW w:w="2410" w:type="dxa"/>
          </w:tcPr>
          <w:p w14:paraId="35B7DE03" w14:textId="77777777" w:rsidR="00D577A4" w:rsidRPr="00346EC0" w:rsidRDefault="00D577A4" w:rsidP="00C470B2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  <w:p w14:paraId="69CCE6F0" w14:textId="77777777" w:rsidR="00D577A4" w:rsidRPr="00346EC0" w:rsidRDefault="00D577A4" w:rsidP="00C470B2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346EC0">
              <w:rPr>
                <w:rFonts w:ascii="Arial" w:hAnsi="Arial" w:cs="Arial"/>
                <w:sz w:val="14"/>
                <w:szCs w:val="14"/>
              </w:rPr>
              <w:t xml:space="preserve">1. Nazwa komórki     </w:t>
            </w:r>
          </w:p>
          <w:p w14:paraId="74C47AD2" w14:textId="77777777" w:rsidR="00D577A4" w:rsidRPr="00346EC0" w:rsidRDefault="00D577A4" w:rsidP="00C470B2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346EC0">
              <w:rPr>
                <w:rFonts w:ascii="Arial" w:hAnsi="Arial" w:cs="Arial"/>
                <w:sz w:val="14"/>
                <w:szCs w:val="14"/>
              </w:rPr>
              <w:t xml:space="preserve">     organizacyjnej     </w:t>
            </w:r>
          </w:p>
          <w:p w14:paraId="30A8D13C" w14:textId="5FE77640" w:rsidR="00D577A4" w:rsidRPr="00346EC0" w:rsidRDefault="00D577A4" w:rsidP="00FD05A9">
            <w:pPr>
              <w:spacing w:after="0" w:line="240" w:lineRule="auto"/>
              <w:ind w:left="184" w:hanging="184"/>
              <w:rPr>
                <w:rFonts w:ascii="Arial" w:hAnsi="Arial" w:cs="Arial"/>
                <w:sz w:val="14"/>
                <w:szCs w:val="14"/>
              </w:rPr>
            </w:pPr>
            <w:r w:rsidRPr="00346EC0">
              <w:rPr>
                <w:rFonts w:ascii="Arial" w:hAnsi="Arial" w:cs="Arial"/>
                <w:sz w:val="14"/>
                <w:szCs w:val="14"/>
              </w:rPr>
              <w:t xml:space="preserve">    (wewnętrznej)</w:t>
            </w:r>
            <w:r w:rsidR="00FD05A9" w:rsidRPr="00346EC0">
              <w:t xml:space="preserve"> </w:t>
            </w:r>
            <w:r w:rsidR="00FD05A9" w:rsidRPr="00346EC0">
              <w:rPr>
                <w:rFonts w:ascii="Arial" w:hAnsi="Arial" w:cs="Arial"/>
                <w:sz w:val="14"/>
                <w:szCs w:val="14"/>
              </w:rPr>
              <w:t>odpowiedzialnej za sprawne i bezpieczne rejestrowanie, przechowywanie, obieg i wydawanie materiałów jawnych.</w:t>
            </w:r>
          </w:p>
          <w:p w14:paraId="576FC9E1" w14:textId="77777777" w:rsidR="00D577A4" w:rsidRPr="00346EC0" w:rsidRDefault="00D577A4" w:rsidP="00C470B2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346EC0">
              <w:rPr>
                <w:rFonts w:ascii="Arial" w:hAnsi="Arial" w:cs="Arial"/>
                <w:sz w:val="14"/>
                <w:szCs w:val="14"/>
              </w:rPr>
              <w:t>2. Adres lokalizacji komórki:</w:t>
            </w:r>
          </w:p>
          <w:p w14:paraId="76A0A9D5" w14:textId="77777777" w:rsidR="00D577A4" w:rsidRPr="00346EC0" w:rsidRDefault="00D577A4" w:rsidP="00C470B2">
            <w:pPr>
              <w:spacing w:after="0" w:line="240" w:lineRule="auto"/>
              <w:ind w:left="176"/>
              <w:rPr>
                <w:rFonts w:ascii="Arial" w:hAnsi="Arial" w:cs="Arial"/>
                <w:sz w:val="14"/>
                <w:szCs w:val="14"/>
              </w:rPr>
            </w:pPr>
            <w:r w:rsidRPr="00346EC0">
              <w:rPr>
                <w:rFonts w:ascii="Arial" w:hAnsi="Arial" w:cs="Arial"/>
                <w:sz w:val="14"/>
                <w:szCs w:val="14"/>
              </w:rPr>
              <w:t>kod pocztowy, miejscowość, ulica, Nr budynku, Nr lokalu</w:t>
            </w:r>
          </w:p>
          <w:p w14:paraId="0CA03C34" w14:textId="77777777" w:rsidR="00D577A4" w:rsidRPr="00346EC0" w:rsidRDefault="00D577A4" w:rsidP="00C470B2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346EC0">
              <w:rPr>
                <w:rFonts w:ascii="Arial" w:hAnsi="Arial" w:cs="Arial"/>
                <w:sz w:val="14"/>
                <w:szCs w:val="14"/>
              </w:rPr>
              <w:t xml:space="preserve">3. Nazwa jednostki  </w:t>
            </w:r>
          </w:p>
          <w:p w14:paraId="7A32590D" w14:textId="77777777" w:rsidR="00D577A4" w:rsidRPr="00346EC0" w:rsidRDefault="00D577A4" w:rsidP="00C470B2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346EC0">
              <w:rPr>
                <w:rFonts w:ascii="Arial" w:hAnsi="Arial" w:cs="Arial"/>
                <w:sz w:val="14"/>
                <w:szCs w:val="14"/>
              </w:rPr>
              <w:t xml:space="preserve">    organizacyjnej, w której   </w:t>
            </w:r>
          </w:p>
          <w:p w14:paraId="788F3078" w14:textId="77777777" w:rsidR="00D577A4" w:rsidRPr="00346EC0" w:rsidRDefault="00D577A4" w:rsidP="00C470B2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346EC0">
              <w:rPr>
                <w:rFonts w:ascii="Arial" w:hAnsi="Arial" w:cs="Arial"/>
                <w:sz w:val="14"/>
                <w:szCs w:val="14"/>
              </w:rPr>
              <w:t xml:space="preserve">    komórka się znajduje, </w:t>
            </w:r>
          </w:p>
          <w:p w14:paraId="28436966" w14:textId="77777777" w:rsidR="00D577A4" w:rsidRPr="00346EC0" w:rsidRDefault="00D577A4" w:rsidP="00C470B2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346EC0">
              <w:rPr>
                <w:rFonts w:ascii="Arial" w:hAnsi="Arial" w:cs="Arial"/>
                <w:sz w:val="14"/>
                <w:szCs w:val="14"/>
              </w:rPr>
              <w:t xml:space="preserve">    </w:t>
            </w:r>
            <w:r w:rsidRPr="00346EC0">
              <w:rPr>
                <w:rFonts w:ascii="Arial" w:hAnsi="Arial" w:cs="Arial"/>
                <w:sz w:val="14"/>
                <w:szCs w:val="14"/>
                <w:lang w:val="en-US"/>
              </w:rPr>
              <w:t xml:space="preserve">Nr NIP, Nr  KRS, Nr CEIDG,                            </w:t>
            </w:r>
          </w:p>
          <w:p w14:paraId="3D2F46FF" w14:textId="77777777" w:rsidR="00D577A4" w:rsidRPr="00346EC0" w:rsidRDefault="00D577A4" w:rsidP="00C470B2">
            <w:pPr>
              <w:spacing w:after="0" w:line="240" w:lineRule="auto"/>
              <w:rPr>
                <w:rFonts w:ascii="Arial" w:hAnsi="Arial"/>
                <w:b/>
                <w:sz w:val="14"/>
                <w:szCs w:val="14"/>
              </w:rPr>
            </w:pPr>
            <w:r w:rsidRPr="00346EC0">
              <w:rPr>
                <w:rFonts w:ascii="Arial" w:hAnsi="Arial" w:cs="Arial"/>
                <w:sz w:val="14"/>
                <w:szCs w:val="14"/>
                <w:lang w:val="en-US"/>
              </w:rPr>
              <w:t xml:space="preserve">    Nr </w:t>
            </w:r>
            <w:r w:rsidRPr="00346EC0">
              <w:rPr>
                <w:rFonts w:ascii="Arial" w:hAnsi="Arial" w:cs="Arial"/>
                <w:sz w:val="14"/>
                <w:szCs w:val="14"/>
              </w:rPr>
              <w:t>REGON.</w:t>
            </w:r>
          </w:p>
        </w:tc>
        <w:tc>
          <w:tcPr>
            <w:tcW w:w="2305" w:type="dxa"/>
          </w:tcPr>
          <w:p w14:paraId="59C36F6A" w14:textId="77777777" w:rsidR="00D577A4" w:rsidRPr="00346EC0" w:rsidRDefault="00D577A4" w:rsidP="00C470B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399619FD" w14:textId="34EBFE95" w:rsidR="00D577A4" w:rsidRPr="00346EC0" w:rsidRDefault="00D577A4" w:rsidP="00C470B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346EC0">
              <w:rPr>
                <w:rFonts w:ascii="Arial" w:hAnsi="Arial" w:cs="Arial"/>
                <w:sz w:val="16"/>
                <w:szCs w:val="16"/>
              </w:rPr>
              <w:t>1. Nazwa jednostki   organizacyjnej</w:t>
            </w:r>
            <w:r w:rsidR="00A12AB4" w:rsidRPr="00346EC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2226D1" w:rsidRPr="00346EC0">
              <w:rPr>
                <w:rFonts w:ascii="Arial" w:hAnsi="Arial" w:cs="Arial"/>
                <w:sz w:val="16"/>
                <w:szCs w:val="16"/>
              </w:rPr>
              <w:t>(</w:t>
            </w:r>
            <w:r w:rsidR="00A12AB4" w:rsidRPr="00346EC0">
              <w:rPr>
                <w:rFonts w:ascii="Arial" w:hAnsi="Arial" w:cs="Arial"/>
                <w:sz w:val="16"/>
                <w:szCs w:val="16"/>
              </w:rPr>
              <w:t>art.1 ust. 2 pkt. 6 ustawy</w:t>
            </w:r>
            <w:r w:rsidR="002226D1" w:rsidRPr="00346EC0">
              <w:rPr>
                <w:rFonts w:ascii="Arial" w:hAnsi="Arial" w:cs="Arial"/>
                <w:sz w:val="16"/>
                <w:szCs w:val="16"/>
              </w:rPr>
              <w:t>)</w:t>
            </w:r>
            <w:r w:rsidRPr="00346EC0">
              <w:rPr>
                <w:rFonts w:ascii="Arial" w:hAnsi="Arial" w:cs="Arial"/>
                <w:sz w:val="16"/>
                <w:szCs w:val="16"/>
              </w:rPr>
              <w:t xml:space="preserve">,   </w:t>
            </w:r>
          </w:p>
          <w:p w14:paraId="4E6FC8A4" w14:textId="5C927816" w:rsidR="00D577A4" w:rsidRPr="00346EC0" w:rsidRDefault="00D577A4" w:rsidP="00C470B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346EC0">
              <w:rPr>
                <w:rFonts w:ascii="Arial" w:hAnsi="Arial" w:cs="Arial"/>
                <w:sz w:val="16"/>
                <w:szCs w:val="16"/>
              </w:rPr>
              <w:t xml:space="preserve">w której osoba jest zatrudniona, </w:t>
            </w:r>
          </w:p>
          <w:p w14:paraId="31710B3A" w14:textId="77777777" w:rsidR="00D577A4" w:rsidRPr="00346EC0" w:rsidRDefault="00D577A4" w:rsidP="00C470B2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46EC0">
              <w:rPr>
                <w:rFonts w:ascii="Arial" w:hAnsi="Arial" w:cs="Arial"/>
                <w:sz w:val="16"/>
                <w:szCs w:val="16"/>
                <w:lang w:val="en-US"/>
              </w:rPr>
              <w:t>2. Nr NIP,</w:t>
            </w:r>
          </w:p>
          <w:p w14:paraId="58C88D21" w14:textId="77777777" w:rsidR="00D577A4" w:rsidRPr="00346EC0" w:rsidRDefault="00D577A4" w:rsidP="00C470B2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46EC0">
              <w:rPr>
                <w:rFonts w:ascii="Arial" w:hAnsi="Arial" w:cs="Arial"/>
                <w:sz w:val="16"/>
                <w:szCs w:val="16"/>
                <w:lang w:val="en-US"/>
              </w:rPr>
              <w:t>3. Nr KRS,</w:t>
            </w:r>
          </w:p>
          <w:p w14:paraId="20DB1BC2" w14:textId="77777777" w:rsidR="00D577A4" w:rsidRPr="00346EC0" w:rsidRDefault="00D577A4" w:rsidP="00C470B2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46EC0">
              <w:rPr>
                <w:rFonts w:ascii="Arial" w:hAnsi="Arial" w:cs="Arial"/>
                <w:sz w:val="16"/>
                <w:szCs w:val="16"/>
                <w:lang w:val="en-US"/>
              </w:rPr>
              <w:t>4. Nr CEIDG</w:t>
            </w:r>
            <w:r w:rsidR="007676CE" w:rsidRPr="00346EC0">
              <w:rPr>
                <w:rFonts w:ascii="Arial" w:hAnsi="Arial" w:cs="Arial"/>
                <w:sz w:val="16"/>
                <w:szCs w:val="16"/>
                <w:lang w:val="en-US"/>
              </w:rPr>
              <w:t>,</w:t>
            </w:r>
          </w:p>
          <w:p w14:paraId="10C4A31E" w14:textId="0F4D365B" w:rsidR="00D577A4" w:rsidRPr="00346EC0" w:rsidRDefault="00D577A4" w:rsidP="00C470B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346EC0">
              <w:rPr>
                <w:rFonts w:ascii="Arial" w:hAnsi="Arial" w:cs="Arial"/>
                <w:sz w:val="16"/>
                <w:szCs w:val="16"/>
              </w:rPr>
              <w:t>5. REGON</w:t>
            </w:r>
            <w:r w:rsidR="004976C3" w:rsidRPr="00346EC0">
              <w:rPr>
                <w:rFonts w:ascii="Arial" w:hAnsi="Arial" w:cs="Arial"/>
                <w:sz w:val="16"/>
                <w:szCs w:val="16"/>
              </w:rPr>
              <w:t>,</w:t>
            </w:r>
          </w:p>
          <w:p w14:paraId="09C38E62" w14:textId="77777777" w:rsidR="004976C3" w:rsidRPr="00346EC0" w:rsidRDefault="004976C3" w:rsidP="004976C3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346EC0">
              <w:rPr>
                <w:rFonts w:ascii="Arial" w:hAnsi="Arial" w:cs="Arial"/>
                <w:sz w:val="16"/>
                <w:szCs w:val="16"/>
              </w:rPr>
              <w:t xml:space="preserve">6. Nazwa stanowiska   </w:t>
            </w:r>
          </w:p>
          <w:p w14:paraId="2E39EAEB" w14:textId="77777777" w:rsidR="004976C3" w:rsidRPr="00346EC0" w:rsidRDefault="004976C3" w:rsidP="004976C3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346EC0">
              <w:rPr>
                <w:rFonts w:ascii="Arial" w:hAnsi="Arial" w:cs="Arial"/>
                <w:sz w:val="16"/>
                <w:szCs w:val="16"/>
              </w:rPr>
              <w:t xml:space="preserve">    osoby.</w:t>
            </w:r>
          </w:p>
          <w:p w14:paraId="62B26DDE" w14:textId="77777777" w:rsidR="00D577A4" w:rsidRPr="00346EC0" w:rsidRDefault="00D577A4" w:rsidP="00C470B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722DD1C9" w14:textId="77777777" w:rsidR="00D577A4" w:rsidRPr="00346EC0" w:rsidRDefault="00D577A4" w:rsidP="00C470B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46EC0" w:rsidRPr="00346EC0" w14:paraId="1F85753B" w14:textId="77777777" w:rsidTr="00860482">
        <w:trPr>
          <w:trHeight w:val="119"/>
          <w:tblHeader/>
          <w:jc w:val="center"/>
        </w:trPr>
        <w:tc>
          <w:tcPr>
            <w:tcW w:w="492" w:type="dxa"/>
            <w:vAlign w:val="center"/>
          </w:tcPr>
          <w:p w14:paraId="45FF16B7" w14:textId="77777777" w:rsidR="00D577A4" w:rsidRPr="00346EC0" w:rsidRDefault="00D577A4" w:rsidP="00FC5B55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 w:rsidRPr="00346EC0"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2977" w:type="dxa"/>
            <w:vAlign w:val="center"/>
          </w:tcPr>
          <w:p w14:paraId="66175015" w14:textId="77777777" w:rsidR="00D577A4" w:rsidRPr="00346EC0" w:rsidRDefault="00D577A4" w:rsidP="00FC5B55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 w:rsidRPr="00346EC0">
              <w:rPr>
                <w:rFonts w:ascii="Arial" w:hAnsi="Arial"/>
                <w:sz w:val="16"/>
                <w:szCs w:val="16"/>
              </w:rPr>
              <w:t>2</w:t>
            </w:r>
          </w:p>
        </w:tc>
        <w:tc>
          <w:tcPr>
            <w:tcW w:w="2835" w:type="dxa"/>
            <w:vAlign w:val="center"/>
          </w:tcPr>
          <w:p w14:paraId="27681B29" w14:textId="77777777" w:rsidR="00D577A4" w:rsidRPr="00346EC0" w:rsidRDefault="00D577A4" w:rsidP="00FC5B5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6EC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835" w:type="dxa"/>
            <w:vAlign w:val="center"/>
          </w:tcPr>
          <w:p w14:paraId="5FE6AC17" w14:textId="77777777" w:rsidR="00D577A4" w:rsidRPr="00346EC0" w:rsidRDefault="00D577A4" w:rsidP="00FC5B5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46EC0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410" w:type="dxa"/>
            <w:vAlign w:val="center"/>
          </w:tcPr>
          <w:p w14:paraId="2F64D10A" w14:textId="77777777" w:rsidR="00D577A4" w:rsidRPr="00346EC0" w:rsidRDefault="00D577A4" w:rsidP="00FC5B55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 w:rsidRPr="00346EC0">
              <w:rPr>
                <w:rFonts w:ascii="Arial" w:hAnsi="Arial"/>
                <w:sz w:val="16"/>
                <w:szCs w:val="16"/>
              </w:rPr>
              <w:t>5</w:t>
            </w:r>
          </w:p>
        </w:tc>
        <w:tc>
          <w:tcPr>
            <w:tcW w:w="2305" w:type="dxa"/>
            <w:vAlign w:val="center"/>
          </w:tcPr>
          <w:p w14:paraId="49B42893" w14:textId="77777777" w:rsidR="00D577A4" w:rsidRPr="00346EC0" w:rsidRDefault="00D577A4" w:rsidP="00FC5B55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 w:rsidRPr="00346EC0">
              <w:rPr>
                <w:rFonts w:ascii="Arial" w:hAnsi="Arial"/>
                <w:sz w:val="16"/>
                <w:szCs w:val="16"/>
              </w:rPr>
              <w:t>6</w:t>
            </w:r>
          </w:p>
        </w:tc>
      </w:tr>
      <w:tr w:rsidR="00346EC0" w:rsidRPr="00346EC0" w14:paraId="15CDB43E" w14:textId="77777777" w:rsidTr="005220B3">
        <w:trPr>
          <w:trHeight w:val="3262"/>
          <w:jc w:val="center"/>
        </w:trPr>
        <w:tc>
          <w:tcPr>
            <w:tcW w:w="492" w:type="dxa"/>
            <w:vAlign w:val="center"/>
          </w:tcPr>
          <w:p w14:paraId="5DEF2C80" w14:textId="77777777" w:rsidR="00D577A4" w:rsidRPr="00346EC0" w:rsidRDefault="00D577A4" w:rsidP="00FC5B55">
            <w:pPr>
              <w:jc w:val="center"/>
              <w:rPr>
                <w:rFonts w:ascii="Arial" w:hAnsi="Arial"/>
                <w:b/>
              </w:rPr>
            </w:pPr>
            <w:r w:rsidRPr="00346EC0">
              <w:rPr>
                <w:rFonts w:ascii="Arial" w:hAnsi="Arial"/>
                <w:b/>
              </w:rPr>
              <w:t>1</w:t>
            </w:r>
            <w:r w:rsidR="00D528E0" w:rsidRPr="00346EC0">
              <w:rPr>
                <w:rFonts w:ascii="Arial" w:hAnsi="Arial"/>
                <w:b/>
              </w:rPr>
              <w:t>.</w:t>
            </w:r>
          </w:p>
        </w:tc>
        <w:tc>
          <w:tcPr>
            <w:tcW w:w="2977" w:type="dxa"/>
            <w:vAlign w:val="center"/>
          </w:tcPr>
          <w:p w14:paraId="3B8B230F" w14:textId="77777777" w:rsidR="00C04071" w:rsidRPr="00346EC0" w:rsidRDefault="00D577A4" w:rsidP="00D3092C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r w:rsidRPr="00346EC0">
              <w:rPr>
                <w:rFonts w:ascii="Arial" w:hAnsi="Arial"/>
                <w:sz w:val="20"/>
                <w:szCs w:val="20"/>
              </w:rPr>
              <w:t xml:space="preserve">Kierownik przedsiębiorcy </w:t>
            </w:r>
            <w:r w:rsidRPr="00346EC0">
              <w:rPr>
                <w:rFonts w:ascii="Arial" w:hAnsi="Arial" w:cs="Arial"/>
                <w:bCs/>
                <w:sz w:val="20"/>
                <w:szCs w:val="20"/>
              </w:rPr>
              <w:t xml:space="preserve">                 w związku z art. 2 ust. 14 ustawy z dnia 5 sierpnia 2010 r. o ochronie informacji niejawnych   </w:t>
            </w:r>
          </w:p>
          <w:p w14:paraId="63CCDA40" w14:textId="4077A771" w:rsidR="00C04071" w:rsidRPr="00346EC0" w:rsidRDefault="00C04071" w:rsidP="00C0407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46EC0">
              <w:rPr>
                <w:rFonts w:ascii="Arial" w:hAnsi="Arial" w:cs="Arial"/>
                <w:sz w:val="20"/>
                <w:szCs w:val="20"/>
              </w:rPr>
              <w:t>(dodać wiersz 1a itd.</w:t>
            </w:r>
          </w:p>
          <w:p w14:paraId="44DDC75B" w14:textId="495F7C6E" w:rsidR="00D577A4" w:rsidRPr="00346EC0" w:rsidRDefault="00C04071" w:rsidP="00C04071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r w:rsidRPr="00346EC0">
              <w:rPr>
                <w:rFonts w:ascii="Arial" w:hAnsi="Arial" w:cs="Arial"/>
                <w:sz w:val="20"/>
                <w:szCs w:val="20"/>
              </w:rPr>
              <w:t>i odpowiednio wypełnić dla każdej osoby, jeżeli kierownikiem przedsiębiorcy jest więcej niż jedna osoba)</w:t>
            </w:r>
          </w:p>
          <w:p w14:paraId="0B35BC70" w14:textId="77777777" w:rsidR="00D577A4" w:rsidRPr="00346EC0" w:rsidRDefault="00D577A4" w:rsidP="00FC5B55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278AC804" w14:textId="77777777" w:rsidR="00D577A4" w:rsidRPr="00346EC0" w:rsidRDefault="00D577A4" w:rsidP="00FC5B5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346EC0">
              <w:rPr>
                <w:rFonts w:ascii="Arial" w:hAnsi="Arial" w:cs="Arial"/>
                <w:sz w:val="16"/>
                <w:szCs w:val="16"/>
              </w:rPr>
              <w:t>1. ………………………………...….</w:t>
            </w:r>
          </w:p>
          <w:p w14:paraId="12280531" w14:textId="77777777" w:rsidR="00D577A4" w:rsidRPr="00346EC0" w:rsidRDefault="00D577A4" w:rsidP="00FC5B5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245BE412" w14:textId="77777777" w:rsidR="00D577A4" w:rsidRPr="00346EC0" w:rsidRDefault="00D577A4" w:rsidP="00FC5B5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74495403" w14:textId="77777777" w:rsidR="00D577A4" w:rsidRPr="00346EC0" w:rsidRDefault="00D577A4" w:rsidP="00FC5B5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3C28F040" w14:textId="77777777" w:rsidR="00D577A4" w:rsidRPr="00346EC0" w:rsidRDefault="00D577A4" w:rsidP="00FC5B5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09959627" w14:textId="77777777" w:rsidR="00D577A4" w:rsidRPr="00346EC0" w:rsidRDefault="00D577A4" w:rsidP="00FC5B5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4AAE13E9" w14:textId="77777777" w:rsidR="00D577A4" w:rsidRPr="00346EC0" w:rsidRDefault="00D577A4" w:rsidP="00FC5B5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133E9EE6" w14:textId="77777777" w:rsidR="00D577A4" w:rsidRPr="00346EC0" w:rsidRDefault="00D577A4" w:rsidP="00FC5B5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64629B72" w14:textId="77777777" w:rsidR="00D577A4" w:rsidRPr="00346EC0" w:rsidRDefault="00D577A4" w:rsidP="00FC5B5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35F23F9A" w14:textId="77777777" w:rsidR="00D577A4" w:rsidRPr="00346EC0" w:rsidRDefault="00D577A4" w:rsidP="00FC5B5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297ED2F5" w14:textId="77777777" w:rsidR="00D577A4" w:rsidRPr="00346EC0" w:rsidRDefault="00D577A4" w:rsidP="00FC5B5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016FDCF2" w14:textId="77777777" w:rsidR="00D577A4" w:rsidRPr="00346EC0" w:rsidRDefault="00D577A4" w:rsidP="00FC5B5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3B7BDE85" w14:textId="77777777" w:rsidR="00D577A4" w:rsidRPr="00346EC0" w:rsidRDefault="00D577A4" w:rsidP="00FC5B5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1A146D69" w14:textId="77777777" w:rsidR="00D577A4" w:rsidRPr="00346EC0" w:rsidRDefault="00D577A4" w:rsidP="00FC5B5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1CB612F6" w14:textId="77777777" w:rsidR="00D577A4" w:rsidRPr="00346EC0" w:rsidRDefault="00D577A4" w:rsidP="00FC5B5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346EC0">
              <w:rPr>
                <w:rFonts w:ascii="Arial" w:hAnsi="Arial" w:cs="Arial"/>
                <w:sz w:val="16"/>
                <w:szCs w:val="16"/>
              </w:rPr>
              <w:t>2. ……………….………………...…</w:t>
            </w:r>
          </w:p>
          <w:p w14:paraId="10023B97" w14:textId="77777777" w:rsidR="00D577A4" w:rsidRPr="00346EC0" w:rsidRDefault="00D577A4" w:rsidP="00FC5B5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40B4C9A0" w14:textId="77777777" w:rsidR="00D577A4" w:rsidRPr="00346EC0" w:rsidRDefault="00D577A4" w:rsidP="00FC5B5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72A7DAAF" w14:textId="77777777" w:rsidR="00D577A4" w:rsidRPr="00346EC0" w:rsidRDefault="00D577A4" w:rsidP="00FC5B5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2C7D6A6E" w14:textId="77777777" w:rsidR="00D577A4" w:rsidRPr="00346EC0" w:rsidRDefault="00D577A4" w:rsidP="00FC5B5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6268C55E" w14:textId="77777777" w:rsidR="00D577A4" w:rsidRPr="00346EC0" w:rsidRDefault="00D577A4" w:rsidP="00FC5B5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686884F5" w14:textId="77777777" w:rsidR="00D577A4" w:rsidRPr="00346EC0" w:rsidRDefault="00D577A4" w:rsidP="00FC5B5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0CC194BB" w14:textId="77777777" w:rsidR="00D577A4" w:rsidRPr="00346EC0" w:rsidRDefault="00D577A4" w:rsidP="00FC5B5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797388B8" w14:textId="77777777" w:rsidR="00D577A4" w:rsidRPr="00346EC0" w:rsidRDefault="00D577A4" w:rsidP="00FC5B5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60510349" w14:textId="77777777" w:rsidR="00D577A4" w:rsidRPr="00346EC0" w:rsidRDefault="00D577A4" w:rsidP="00FC5B5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1EF7FEE2" w14:textId="77777777" w:rsidR="00D577A4" w:rsidRPr="00346EC0" w:rsidRDefault="00D577A4" w:rsidP="00FC5B5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2AF9E524" w14:textId="77777777" w:rsidR="00D577A4" w:rsidRPr="00346EC0" w:rsidRDefault="00D577A4" w:rsidP="00FC5B5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346EC0">
              <w:rPr>
                <w:rFonts w:ascii="Arial" w:hAnsi="Arial" w:cs="Arial"/>
                <w:sz w:val="16"/>
                <w:szCs w:val="16"/>
              </w:rPr>
              <w:t>3. ……………….…………………</w:t>
            </w:r>
          </w:p>
          <w:p w14:paraId="4FD86307" w14:textId="77777777" w:rsidR="00D577A4" w:rsidRPr="00346EC0" w:rsidRDefault="00D577A4" w:rsidP="00FC5B5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3B5BF24A" w14:textId="77777777" w:rsidR="00D577A4" w:rsidRPr="00346EC0" w:rsidRDefault="00D577A4" w:rsidP="00FC5B5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516AC631" w14:textId="77777777" w:rsidR="00D577A4" w:rsidRPr="00346EC0" w:rsidRDefault="00D577A4" w:rsidP="00FC5B5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08422051" w14:textId="77777777" w:rsidR="00D577A4" w:rsidRPr="00346EC0" w:rsidRDefault="00D577A4" w:rsidP="00FC5B5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6BDE8715" w14:textId="77777777" w:rsidR="00D577A4" w:rsidRPr="00346EC0" w:rsidRDefault="00D577A4" w:rsidP="00FC5B5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52F131A8" w14:textId="77777777" w:rsidR="00D577A4" w:rsidRPr="00346EC0" w:rsidRDefault="00D577A4" w:rsidP="00FC5B5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0A0ACBC8" w14:textId="77777777" w:rsidR="00D577A4" w:rsidRPr="00346EC0" w:rsidRDefault="00D577A4" w:rsidP="00FC5B5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5B3871A6" w14:textId="77777777" w:rsidR="00D577A4" w:rsidRPr="00346EC0" w:rsidRDefault="00D577A4" w:rsidP="00FC5B5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1F6CDDC6" w14:textId="77777777" w:rsidR="00D577A4" w:rsidRPr="00346EC0" w:rsidRDefault="00D577A4" w:rsidP="00FC5B5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2E84C10F" w14:textId="77777777" w:rsidR="00D577A4" w:rsidRPr="00346EC0" w:rsidRDefault="00D577A4" w:rsidP="00FC5B5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35EF24E8" w14:textId="77777777" w:rsidR="00D577A4" w:rsidRPr="00346EC0" w:rsidRDefault="00D577A4" w:rsidP="00FC5B5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346EC0">
              <w:rPr>
                <w:rFonts w:ascii="Arial" w:hAnsi="Arial" w:cs="Arial"/>
                <w:sz w:val="16"/>
                <w:szCs w:val="16"/>
              </w:rPr>
              <w:t>4. ………………….……….…..……</w:t>
            </w:r>
          </w:p>
          <w:p w14:paraId="3267A48F" w14:textId="77777777" w:rsidR="00D577A4" w:rsidRPr="00346EC0" w:rsidRDefault="00D577A4" w:rsidP="00FC5B55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14:paraId="4D20D857" w14:textId="77777777" w:rsidR="00D577A4" w:rsidRPr="00346EC0" w:rsidRDefault="00D577A4" w:rsidP="00FC5B5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00186C02" w14:textId="77777777" w:rsidR="00D577A4" w:rsidRPr="00346EC0" w:rsidRDefault="00D577A4" w:rsidP="00FC5B5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43F43981" w14:textId="46BBE799" w:rsidR="00D577A4" w:rsidRPr="00346EC0" w:rsidRDefault="00D577A4" w:rsidP="00FC5B5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31B0C2E8" w14:textId="77777777" w:rsidR="00860482" w:rsidRPr="00346EC0" w:rsidRDefault="00860482" w:rsidP="00FC5B5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0B4EED39" w14:textId="77777777" w:rsidR="00D577A4" w:rsidRPr="00346EC0" w:rsidRDefault="00D577A4" w:rsidP="00FC5B5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346EC0">
              <w:rPr>
                <w:rFonts w:ascii="Arial" w:hAnsi="Arial" w:cs="Arial"/>
                <w:sz w:val="16"/>
                <w:szCs w:val="16"/>
              </w:rPr>
              <w:t>1. ……………………………</w:t>
            </w:r>
          </w:p>
          <w:p w14:paraId="6DEF5F46" w14:textId="77777777" w:rsidR="00D577A4" w:rsidRPr="00346EC0" w:rsidRDefault="00D577A4" w:rsidP="00FC5B5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1326E9C8" w14:textId="77777777" w:rsidR="00D577A4" w:rsidRPr="00346EC0" w:rsidRDefault="00D577A4" w:rsidP="00FC5B5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56E3601E" w14:textId="77777777" w:rsidR="00D577A4" w:rsidRPr="00346EC0" w:rsidRDefault="00D577A4" w:rsidP="00FC5B5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6BEB3D28" w14:textId="77777777" w:rsidR="00D577A4" w:rsidRPr="00346EC0" w:rsidRDefault="00D577A4" w:rsidP="00FC5B5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3A9614B4" w14:textId="77777777" w:rsidR="00D577A4" w:rsidRPr="00346EC0" w:rsidRDefault="00D577A4" w:rsidP="00FC5B5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2AA509E5" w14:textId="77777777" w:rsidR="00D577A4" w:rsidRPr="00346EC0" w:rsidRDefault="00D577A4" w:rsidP="00FC5B5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18795B21" w14:textId="4C37182D" w:rsidR="00D577A4" w:rsidRPr="00346EC0" w:rsidRDefault="00D577A4" w:rsidP="00FC5B5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78A756DA" w14:textId="77777777" w:rsidR="00860482" w:rsidRPr="00346EC0" w:rsidRDefault="00860482" w:rsidP="00FC5B5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02A9B8AA" w14:textId="77777777" w:rsidR="00D577A4" w:rsidRPr="00346EC0" w:rsidRDefault="00D577A4" w:rsidP="00FC5B5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441E03A9" w14:textId="77777777" w:rsidR="00D577A4" w:rsidRPr="00346EC0" w:rsidRDefault="00D577A4" w:rsidP="00FC5B5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4E7F4330" w14:textId="77777777" w:rsidR="00D577A4" w:rsidRPr="00346EC0" w:rsidRDefault="00D577A4" w:rsidP="00FC5B5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03415C49" w14:textId="77777777" w:rsidR="00D577A4" w:rsidRPr="00346EC0" w:rsidRDefault="00D577A4" w:rsidP="00FC5B5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7D7E19CF" w14:textId="77777777" w:rsidR="00D577A4" w:rsidRPr="00346EC0" w:rsidRDefault="00D577A4" w:rsidP="00FC5B5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69B10A5E" w14:textId="77777777" w:rsidR="00D577A4" w:rsidRPr="00346EC0" w:rsidRDefault="00D577A4" w:rsidP="00FC5B5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346EC0">
              <w:rPr>
                <w:rFonts w:ascii="Arial" w:hAnsi="Arial" w:cs="Arial"/>
                <w:sz w:val="16"/>
                <w:szCs w:val="16"/>
              </w:rPr>
              <w:t>2. ………………….…………</w:t>
            </w:r>
          </w:p>
          <w:p w14:paraId="47E7A5C5" w14:textId="77777777" w:rsidR="00D577A4" w:rsidRPr="00346EC0" w:rsidRDefault="00D577A4" w:rsidP="00FC5B5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1CCF4671" w14:textId="77777777" w:rsidR="00D577A4" w:rsidRPr="00346EC0" w:rsidRDefault="00D577A4" w:rsidP="00FC5B5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56CE28A7" w14:textId="77777777" w:rsidR="00D577A4" w:rsidRPr="00346EC0" w:rsidRDefault="00D577A4" w:rsidP="00FC5B5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3DFA7313" w14:textId="77777777" w:rsidR="00D577A4" w:rsidRPr="00346EC0" w:rsidRDefault="00D577A4" w:rsidP="00FC5B5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4C1D62AA" w14:textId="77777777" w:rsidR="00D577A4" w:rsidRPr="00346EC0" w:rsidRDefault="00D577A4" w:rsidP="00FC5B5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1E5EE788" w14:textId="0CB3A817" w:rsidR="00D577A4" w:rsidRPr="00346EC0" w:rsidRDefault="00D577A4" w:rsidP="00FC5B5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63443F23" w14:textId="77777777" w:rsidR="00860482" w:rsidRPr="00346EC0" w:rsidRDefault="00860482" w:rsidP="00FC5B5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39E502BB" w14:textId="77777777" w:rsidR="00D577A4" w:rsidRPr="00346EC0" w:rsidRDefault="00D577A4" w:rsidP="00FC5B5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21A68DDC" w14:textId="77777777" w:rsidR="00D577A4" w:rsidRPr="00346EC0" w:rsidRDefault="00D577A4" w:rsidP="00FC5B5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0D9D072B" w14:textId="77777777" w:rsidR="00D577A4" w:rsidRPr="00346EC0" w:rsidRDefault="00D577A4" w:rsidP="00FC5B5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5C28B2B8" w14:textId="77777777" w:rsidR="00D577A4" w:rsidRPr="00346EC0" w:rsidRDefault="00D577A4" w:rsidP="00FC5B5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205D1C3B" w14:textId="77777777" w:rsidR="00D577A4" w:rsidRPr="00346EC0" w:rsidRDefault="00D577A4" w:rsidP="00FC5B5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346EC0">
              <w:rPr>
                <w:rFonts w:ascii="Arial" w:hAnsi="Arial" w:cs="Arial"/>
                <w:sz w:val="16"/>
                <w:szCs w:val="16"/>
              </w:rPr>
              <w:t>3. ……………………………</w:t>
            </w:r>
          </w:p>
          <w:p w14:paraId="2F10BFAD" w14:textId="77777777" w:rsidR="00D577A4" w:rsidRPr="00346EC0" w:rsidRDefault="00D577A4" w:rsidP="00FC5B5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30962B30" w14:textId="77777777" w:rsidR="00D577A4" w:rsidRPr="00346EC0" w:rsidRDefault="00D577A4" w:rsidP="00FC5B5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0C039407" w14:textId="77777777" w:rsidR="00D577A4" w:rsidRPr="00346EC0" w:rsidRDefault="00D577A4" w:rsidP="00FC5B5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00527DE1" w14:textId="77777777" w:rsidR="00D577A4" w:rsidRPr="00346EC0" w:rsidRDefault="00D577A4" w:rsidP="00FC5B5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77B3D017" w14:textId="77777777" w:rsidR="00D577A4" w:rsidRPr="00346EC0" w:rsidRDefault="00D577A4" w:rsidP="00FC5B5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4842FAC4" w14:textId="77777777" w:rsidR="00D577A4" w:rsidRPr="00346EC0" w:rsidRDefault="00D577A4" w:rsidP="00FC5B5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4C9B1588" w14:textId="77777777" w:rsidR="00D577A4" w:rsidRPr="00346EC0" w:rsidRDefault="00D577A4" w:rsidP="00FC5B5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7495E48F" w14:textId="77777777" w:rsidR="00D577A4" w:rsidRPr="00346EC0" w:rsidRDefault="00D577A4" w:rsidP="00FC5B5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356E4034" w14:textId="77777777" w:rsidR="00D577A4" w:rsidRPr="00346EC0" w:rsidRDefault="00D577A4" w:rsidP="00FC5B5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61A1E747" w14:textId="77777777" w:rsidR="00D577A4" w:rsidRPr="00346EC0" w:rsidRDefault="00D577A4" w:rsidP="00FC5B5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1B326736" w14:textId="77777777" w:rsidR="00D577A4" w:rsidRPr="00346EC0" w:rsidRDefault="00D577A4" w:rsidP="00FC5B5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77AE42FA" w14:textId="77777777" w:rsidR="00D577A4" w:rsidRPr="00346EC0" w:rsidRDefault="00D577A4" w:rsidP="00FC5B5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14:paraId="734C7225" w14:textId="77777777" w:rsidR="00D577A4" w:rsidRPr="00346EC0" w:rsidRDefault="00D577A4" w:rsidP="00FC5B5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2305" w:type="dxa"/>
            <w:vAlign w:val="bottom"/>
          </w:tcPr>
          <w:p w14:paraId="56C3E30F" w14:textId="60E38F81" w:rsidR="00D577A4" w:rsidRPr="00346EC0" w:rsidRDefault="005220B3" w:rsidP="005220B3">
            <w:pPr>
              <w:spacing w:after="0"/>
              <w:rPr>
                <w:rFonts w:ascii="Arial" w:hAnsi="Arial"/>
                <w:b/>
                <w:sz w:val="16"/>
                <w:szCs w:val="16"/>
              </w:rPr>
            </w:pPr>
            <w:r w:rsidRPr="00346EC0">
              <w:rPr>
                <w:rFonts w:ascii="Arial" w:hAnsi="Arial"/>
                <w:b/>
                <w:sz w:val="16"/>
                <w:szCs w:val="16"/>
              </w:rPr>
              <w:t xml:space="preserve">   </w:t>
            </w:r>
          </w:p>
          <w:p w14:paraId="33EAACC3" w14:textId="77777777" w:rsidR="00D577A4" w:rsidRPr="00346EC0" w:rsidRDefault="00D577A4" w:rsidP="005220B3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346EC0">
              <w:rPr>
                <w:rFonts w:ascii="Arial" w:hAnsi="Arial" w:cs="Arial"/>
                <w:sz w:val="16"/>
                <w:szCs w:val="16"/>
              </w:rPr>
              <w:t>1. ……………………</w:t>
            </w:r>
          </w:p>
          <w:p w14:paraId="4CF28769" w14:textId="77777777" w:rsidR="00D577A4" w:rsidRPr="00346EC0" w:rsidRDefault="00D577A4" w:rsidP="005220B3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0F41A76E" w14:textId="77777777" w:rsidR="00D577A4" w:rsidRPr="00346EC0" w:rsidRDefault="00D577A4" w:rsidP="005220B3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64C0EA18" w14:textId="77777777" w:rsidR="00D577A4" w:rsidRPr="00346EC0" w:rsidRDefault="00D577A4" w:rsidP="005220B3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57E19154" w14:textId="77777777" w:rsidR="00D577A4" w:rsidRPr="00346EC0" w:rsidRDefault="00D577A4" w:rsidP="005220B3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20840AC4" w14:textId="77777777" w:rsidR="005220B3" w:rsidRPr="00346EC0" w:rsidRDefault="005220B3" w:rsidP="005220B3">
            <w:pPr>
              <w:spacing w:after="0"/>
              <w:rPr>
                <w:rFonts w:ascii="Arial" w:hAnsi="Arial"/>
                <w:b/>
                <w:sz w:val="16"/>
                <w:szCs w:val="16"/>
              </w:rPr>
            </w:pPr>
          </w:p>
          <w:p w14:paraId="10F6D586" w14:textId="4A48FD0F" w:rsidR="00D577A4" w:rsidRPr="00346EC0" w:rsidRDefault="005220B3" w:rsidP="005220B3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346EC0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686A40AE" w14:textId="77777777" w:rsidR="00D577A4" w:rsidRPr="00346EC0" w:rsidRDefault="00D577A4" w:rsidP="005220B3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70C746F2" w14:textId="77777777" w:rsidR="00D577A4" w:rsidRPr="00346EC0" w:rsidRDefault="00D577A4" w:rsidP="005220B3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346EC0">
              <w:rPr>
                <w:rFonts w:ascii="Arial" w:hAnsi="Arial" w:cs="Arial"/>
                <w:sz w:val="16"/>
                <w:szCs w:val="16"/>
              </w:rPr>
              <w:t>2. ………………….…</w:t>
            </w:r>
          </w:p>
          <w:p w14:paraId="27F9A90D" w14:textId="77777777" w:rsidR="00D577A4" w:rsidRPr="00346EC0" w:rsidRDefault="00D577A4" w:rsidP="005220B3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</w:p>
          <w:p w14:paraId="2FD72A5F" w14:textId="77777777" w:rsidR="00D577A4" w:rsidRPr="00346EC0" w:rsidRDefault="00D577A4" w:rsidP="005220B3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</w:p>
          <w:p w14:paraId="6C813F66" w14:textId="77777777" w:rsidR="00D577A4" w:rsidRPr="00346EC0" w:rsidRDefault="00D577A4" w:rsidP="005220B3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</w:p>
          <w:p w14:paraId="356A116F" w14:textId="77777777" w:rsidR="00D577A4" w:rsidRPr="00346EC0" w:rsidRDefault="00D577A4" w:rsidP="005220B3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</w:p>
          <w:p w14:paraId="6571E096" w14:textId="77777777" w:rsidR="005220B3" w:rsidRPr="00346EC0" w:rsidRDefault="005220B3" w:rsidP="005220B3">
            <w:pPr>
              <w:spacing w:after="0"/>
              <w:rPr>
                <w:rFonts w:ascii="Arial" w:hAnsi="Arial"/>
                <w:b/>
                <w:sz w:val="16"/>
                <w:szCs w:val="16"/>
              </w:rPr>
            </w:pPr>
          </w:p>
          <w:p w14:paraId="35771A81" w14:textId="77777777" w:rsidR="00D577A4" w:rsidRPr="00346EC0" w:rsidRDefault="00D577A4" w:rsidP="005220B3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  <w:r w:rsidRPr="00346EC0">
              <w:rPr>
                <w:rFonts w:ascii="Arial" w:hAnsi="Arial" w:cs="Arial"/>
                <w:sz w:val="16"/>
                <w:szCs w:val="16"/>
              </w:rPr>
              <w:t>3. …………………….</w:t>
            </w:r>
          </w:p>
          <w:p w14:paraId="35409B3C" w14:textId="77777777" w:rsidR="00D577A4" w:rsidRPr="00346EC0" w:rsidRDefault="00D577A4" w:rsidP="005220B3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</w:p>
          <w:p w14:paraId="0A901482" w14:textId="77777777" w:rsidR="00D577A4" w:rsidRPr="00346EC0" w:rsidRDefault="00D577A4" w:rsidP="005220B3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</w:p>
          <w:p w14:paraId="546F6C2F" w14:textId="77777777" w:rsidR="00D577A4" w:rsidRPr="00346EC0" w:rsidRDefault="00D577A4" w:rsidP="005220B3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</w:p>
          <w:p w14:paraId="09F91F03" w14:textId="77777777" w:rsidR="005220B3" w:rsidRPr="00346EC0" w:rsidRDefault="005220B3" w:rsidP="005220B3">
            <w:pPr>
              <w:spacing w:after="0"/>
              <w:rPr>
                <w:rFonts w:ascii="Arial" w:hAnsi="Arial"/>
                <w:b/>
                <w:sz w:val="16"/>
                <w:szCs w:val="16"/>
              </w:rPr>
            </w:pPr>
          </w:p>
          <w:p w14:paraId="790EAF5F" w14:textId="77777777" w:rsidR="00D577A4" w:rsidRPr="00346EC0" w:rsidRDefault="00D577A4" w:rsidP="005220B3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  <w:r w:rsidRPr="00346EC0">
              <w:rPr>
                <w:rFonts w:ascii="Arial" w:hAnsi="Arial" w:cs="Arial"/>
                <w:sz w:val="16"/>
                <w:szCs w:val="16"/>
              </w:rPr>
              <w:t>4. …………………….</w:t>
            </w:r>
          </w:p>
          <w:p w14:paraId="436AB856" w14:textId="77777777" w:rsidR="00D577A4" w:rsidRPr="00346EC0" w:rsidRDefault="00D577A4" w:rsidP="005220B3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</w:p>
          <w:p w14:paraId="702E9993" w14:textId="77777777" w:rsidR="00D577A4" w:rsidRPr="00346EC0" w:rsidRDefault="00D577A4" w:rsidP="005220B3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</w:p>
          <w:p w14:paraId="4AA3ECF4" w14:textId="499E4688" w:rsidR="00D577A4" w:rsidRPr="00346EC0" w:rsidRDefault="00D577A4" w:rsidP="005220B3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</w:p>
          <w:p w14:paraId="5804A8B8" w14:textId="77777777" w:rsidR="005220B3" w:rsidRPr="00346EC0" w:rsidRDefault="005220B3" w:rsidP="005220B3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  <w:p w14:paraId="33A83387" w14:textId="39591540" w:rsidR="00574BC2" w:rsidRPr="00346EC0" w:rsidRDefault="00574BC2" w:rsidP="00574BC2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  <w:r w:rsidRPr="00346EC0">
              <w:rPr>
                <w:rFonts w:ascii="Arial" w:hAnsi="Arial" w:cs="Arial"/>
                <w:sz w:val="16"/>
                <w:szCs w:val="16"/>
              </w:rPr>
              <w:t>5. …………………….</w:t>
            </w:r>
          </w:p>
          <w:p w14:paraId="56CDA433" w14:textId="77777777" w:rsidR="00574BC2" w:rsidRPr="00346EC0" w:rsidRDefault="00574BC2" w:rsidP="00574BC2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</w:p>
          <w:p w14:paraId="2A21106B" w14:textId="77777777" w:rsidR="00574BC2" w:rsidRPr="00346EC0" w:rsidRDefault="00574BC2" w:rsidP="00574BC2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</w:p>
          <w:p w14:paraId="517FB52F" w14:textId="77777777" w:rsidR="00574BC2" w:rsidRPr="00346EC0" w:rsidRDefault="00574BC2" w:rsidP="00574BC2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</w:p>
          <w:p w14:paraId="2B569D86" w14:textId="77777777" w:rsidR="00574BC2" w:rsidRPr="00346EC0" w:rsidRDefault="00574BC2" w:rsidP="00574BC2">
            <w:pPr>
              <w:spacing w:after="0"/>
              <w:rPr>
                <w:rFonts w:ascii="Arial" w:hAnsi="Arial"/>
                <w:b/>
                <w:sz w:val="16"/>
                <w:szCs w:val="16"/>
              </w:rPr>
            </w:pPr>
          </w:p>
          <w:p w14:paraId="34E5E22A" w14:textId="445A5DA7" w:rsidR="00574BC2" w:rsidRPr="00346EC0" w:rsidRDefault="00574BC2" w:rsidP="00574BC2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  <w:r w:rsidRPr="00346EC0">
              <w:rPr>
                <w:rFonts w:ascii="Arial" w:hAnsi="Arial" w:cs="Arial"/>
                <w:sz w:val="16"/>
                <w:szCs w:val="16"/>
              </w:rPr>
              <w:t>6. …………………….</w:t>
            </w:r>
          </w:p>
          <w:p w14:paraId="03B6C5C4" w14:textId="19B717E0" w:rsidR="003B1AB3" w:rsidRPr="00346EC0" w:rsidRDefault="003B1AB3" w:rsidP="005220B3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346EC0" w:rsidRPr="00346EC0" w14:paraId="425D20A9" w14:textId="77777777" w:rsidTr="00B66264">
        <w:trPr>
          <w:trHeight w:val="1640"/>
          <w:jc w:val="center"/>
        </w:trPr>
        <w:tc>
          <w:tcPr>
            <w:tcW w:w="492" w:type="dxa"/>
            <w:vAlign w:val="center"/>
          </w:tcPr>
          <w:p w14:paraId="42F5B371" w14:textId="2FB143F9" w:rsidR="00D25189" w:rsidRPr="00346EC0" w:rsidRDefault="00D25189" w:rsidP="00D25189">
            <w:pPr>
              <w:spacing w:after="0"/>
              <w:jc w:val="center"/>
              <w:rPr>
                <w:rFonts w:ascii="Arial" w:hAnsi="Arial"/>
                <w:b/>
              </w:rPr>
            </w:pPr>
            <w:r w:rsidRPr="00346EC0">
              <w:rPr>
                <w:rFonts w:ascii="Arial" w:hAnsi="Arial"/>
                <w:b/>
              </w:rPr>
              <w:lastRenderedPageBreak/>
              <w:t>2.</w:t>
            </w:r>
          </w:p>
        </w:tc>
        <w:tc>
          <w:tcPr>
            <w:tcW w:w="2977" w:type="dxa"/>
            <w:vAlign w:val="center"/>
          </w:tcPr>
          <w:p w14:paraId="66F1C34D" w14:textId="10AA22D4" w:rsidR="00D25189" w:rsidRPr="00346EC0" w:rsidRDefault="00D25189" w:rsidP="00D25189">
            <w:pPr>
              <w:rPr>
                <w:rFonts w:ascii="Arial" w:hAnsi="Arial" w:cs="Arial"/>
                <w:sz w:val="20"/>
                <w:szCs w:val="20"/>
              </w:rPr>
            </w:pPr>
            <w:r w:rsidRPr="00346EC0">
              <w:rPr>
                <w:rFonts w:ascii="Arial" w:hAnsi="Arial" w:cs="Arial"/>
                <w:sz w:val="20"/>
                <w:szCs w:val="20"/>
              </w:rPr>
              <w:t xml:space="preserve">Pracownicy wymienieni                   w punkcie 6.2.2. lit. b) informacji dotyczącej postępowania. </w:t>
            </w:r>
          </w:p>
          <w:p w14:paraId="61129D42" w14:textId="5AB022F4" w:rsidR="00D25189" w:rsidRPr="00346EC0" w:rsidRDefault="00D25189" w:rsidP="00D2518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14:paraId="5E1C3D27" w14:textId="77777777" w:rsidR="00D25189" w:rsidRPr="00346EC0" w:rsidRDefault="00D25189" w:rsidP="00D25189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</w:pPr>
          </w:p>
          <w:p w14:paraId="7C62DF80" w14:textId="77777777" w:rsidR="00D25189" w:rsidRPr="00346EC0" w:rsidRDefault="00D25189" w:rsidP="00D25189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346EC0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 xml:space="preserve">[    ] Tak </w:t>
            </w:r>
          </w:p>
          <w:p w14:paraId="782525A3" w14:textId="77777777" w:rsidR="00D25189" w:rsidRPr="00346EC0" w:rsidRDefault="00D25189" w:rsidP="00D25189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346EC0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[    ] Nie</w:t>
            </w:r>
          </w:p>
          <w:p w14:paraId="4421CD09" w14:textId="77777777" w:rsidR="00D25189" w:rsidRPr="00346EC0" w:rsidRDefault="00D25189" w:rsidP="00D25189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</w:pPr>
          </w:p>
          <w:p w14:paraId="628D8424" w14:textId="5FC39E9F" w:rsidR="00D25189" w:rsidRPr="00346EC0" w:rsidRDefault="00D25189" w:rsidP="00D25189">
            <w:pPr>
              <w:rPr>
                <w:rFonts w:ascii="Arial" w:hAnsi="Arial"/>
                <w:b/>
                <w:sz w:val="20"/>
                <w:szCs w:val="20"/>
              </w:rPr>
            </w:pPr>
            <w:r w:rsidRPr="00346EC0">
              <w:rPr>
                <w:rFonts w:ascii="Arial" w:eastAsia="Calibri" w:hAnsi="Arial" w:cs="Arial"/>
                <w:sz w:val="16"/>
                <w:szCs w:val="16"/>
                <w:lang w:eastAsia="en-GB"/>
              </w:rPr>
              <w:t>Obywatelstwo / a: ……………………</w:t>
            </w:r>
          </w:p>
        </w:tc>
        <w:tc>
          <w:tcPr>
            <w:tcW w:w="2835" w:type="dxa"/>
          </w:tcPr>
          <w:p w14:paraId="6EA9171F" w14:textId="77777777" w:rsidR="00D25189" w:rsidRPr="00346EC0" w:rsidRDefault="00D25189" w:rsidP="00D25189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</w:pPr>
          </w:p>
          <w:p w14:paraId="67E8E689" w14:textId="77777777" w:rsidR="00D25189" w:rsidRPr="00346EC0" w:rsidRDefault="00D25189" w:rsidP="00D25189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346EC0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 xml:space="preserve">[    ] Tak </w:t>
            </w:r>
          </w:p>
          <w:p w14:paraId="6CE113B9" w14:textId="77777777" w:rsidR="00D25189" w:rsidRPr="00346EC0" w:rsidRDefault="00D25189" w:rsidP="00D25189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346EC0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[    ] Nie</w:t>
            </w:r>
          </w:p>
          <w:p w14:paraId="11BE8703" w14:textId="77777777" w:rsidR="00D25189" w:rsidRPr="00346EC0" w:rsidRDefault="00D25189" w:rsidP="00D25189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</w:pPr>
          </w:p>
          <w:p w14:paraId="1B272730" w14:textId="77777777" w:rsidR="00D25189" w:rsidRPr="00346EC0" w:rsidRDefault="00D25189" w:rsidP="00D25189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14:paraId="4817269E" w14:textId="77777777" w:rsidR="00D25189" w:rsidRPr="00346EC0" w:rsidRDefault="00D25189" w:rsidP="00D25189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2305" w:type="dxa"/>
            <w:vAlign w:val="bottom"/>
          </w:tcPr>
          <w:p w14:paraId="518B290D" w14:textId="77777777" w:rsidR="00D25189" w:rsidRPr="00346EC0" w:rsidRDefault="00D25189" w:rsidP="00D25189">
            <w:pPr>
              <w:spacing w:after="0"/>
              <w:rPr>
                <w:rFonts w:ascii="Arial" w:hAnsi="Arial"/>
                <w:b/>
                <w:sz w:val="16"/>
                <w:szCs w:val="16"/>
              </w:rPr>
            </w:pPr>
            <w:r w:rsidRPr="00346EC0">
              <w:rPr>
                <w:rFonts w:ascii="Arial" w:hAnsi="Arial"/>
                <w:b/>
                <w:sz w:val="16"/>
                <w:szCs w:val="16"/>
              </w:rPr>
              <w:t xml:space="preserve">   </w:t>
            </w:r>
          </w:p>
          <w:p w14:paraId="62B2C7D0" w14:textId="77777777" w:rsidR="00D25189" w:rsidRPr="00346EC0" w:rsidRDefault="00D25189" w:rsidP="00D2518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346EC0">
              <w:rPr>
                <w:rFonts w:ascii="Arial" w:hAnsi="Arial" w:cs="Arial"/>
                <w:sz w:val="16"/>
                <w:szCs w:val="16"/>
              </w:rPr>
              <w:t>1. ……………………</w:t>
            </w:r>
          </w:p>
          <w:p w14:paraId="7FA86C92" w14:textId="77777777" w:rsidR="00D25189" w:rsidRPr="00346EC0" w:rsidRDefault="00D25189" w:rsidP="00D25189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7B5A2076" w14:textId="77777777" w:rsidR="00D25189" w:rsidRPr="00346EC0" w:rsidRDefault="00D25189" w:rsidP="00D25189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4B9C3FC9" w14:textId="77777777" w:rsidR="00D25189" w:rsidRPr="00346EC0" w:rsidRDefault="00D25189" w:rsidP="00D25189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4447D1AB" w14:textId="77777777" w:rsidR="00D25189" w:rsidRPr="00346EC0" w:rsidRDefault="00D25189" w:rsidP="00D25189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12436A2F" w14:textId="77777777" w:rsidR="00D25189" w:rsidRPr="00346EC0" w:rsidRDefault="00D25189" w:rsidP="00D25189">
            <w:pPr>
              <w:spacing w:after="0"/>
              <w:rPr>
                <w:rFonts w:ascii="Arial" w:hAnsi="Arial"/>
                <w:b/>
                <w:sz w:val="16"/>
                <w:szCs w:val="16"/>
              </w:rPr>
            </w:pPr>
          </w:p>
          <w:p w14:paraId="3F4D577A" w14:textId="77777777" w:rsidR="00D25189" w:rsidRPr="00346EC0" w:rsidRDefault="00D25189" w:rsidP="00D25189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346EC0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1521CB53" w14:textId="77777777" w:rsidR="00D25189" w:rsidRPr="00346EC0" w:rsidRDefault="00D25189" w:rsidP="00D25189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4C81E720" w14:textId="77777777" w:rsidR="00D25189" w:rsidRPr="00346EC0" w:rsidRDefault="00D25189" w:rsidP="00D2518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346EC0">
              <w:rPr>
                <w:rFonts w:ascii="Arial" w:hAnsi="Arial" w:cs="Arial"/>
                <w:sz w:val="16"/>
                <w:szCs w:val="16"/>
              </w:rPr>
              <w:t>2. ………………….…</w:t>
            </w:r>
          </w:p>
          <w:p w14:paraId="2E8C8467" w14:textId="77777777" w:rsidR="00D25189" w:rsidRPr="00346EC0" w:rsidRDefault="00D25189" w:rsidP="00D25189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</w:p>
          <w:p w14:paraId="5FC02BB9" w14:textId="77777777" w:rsidR="00D25189" w:rsidRPr="00346EC0" w:rsidRDefault="00D25189" w:rsidP="00D25189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</w:p>
          <w:p w14:paraId="6A5A3CE9" w14:textId="77777777" w:rsidR="00D25189" w:rsidRPr="00346EC0" w:rsidRDefault="00D25189" w:rsidP="00D25189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</w:p>
          <w:p w14:paraId="22DF9548" w14:textId="77777777" w:rsidR="00D25189" w:rsidRPr="00346EC0" w:rsidRDefault="00D25189" w:rsidP="00D25189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</w:p>
          <w:p w14:paraId="766EAE70" w14:textId="77777777" w:rsidR="00D25189" w:rsidRPr="00346EC0" w:rsidRDefault="00D25189" w:rsidP="00D25189">
            <w:pPr>
              <w:spacing w:after="0"/>
              <w:rPr>
                <w:rFonts w:ascii="Arial" w:hAnsi="Arial"/>
                <w:b/>
                <w:sz w:val="16"/>
                <w:szCs w:val="16"/>
              </w:rPr>
            </w:pPr>
          </w:p>
          <w:p w14:paraId="0F27033D" w14:textId="77777777" w:rsidR="00D25189" w:rsidRPr="00346EC0" w:rsidRDefault="00D25189" w:rsidP="00D25189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  <w:r w:rsidRPr="00346EC0">
              <w:rPr>
                <w:rFonts w:ascii="Arial" w:hAnsi="Arial" w:cs="Arial"/>
                <w:sz w:val="16"/>
                <w:szCs w:val="16"/>
              </w:rPr>
              <w:t>3. …………………….</w:t>
            </w:r>
          </w:p>
          <w:p w14:paraId="66B3FB12" w14:textId="77777777" w:rsidR="00D25189" w:rsidRPr="00346EC0" w:rsidRDefault="00D25189" w:rsidP="00D25189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</w:p>
          <w:p w14:paraId="21B3DF6C" w14:textId="77777777" w:rsidR="00D25189" w:rsidRPr="00346EC0" w:rsidRDefault="00D25189" w:rsidP="00D25189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</w:p>
          <w:p w14:paraId="0C8EEBB5" w14:textId="77777777" w:rsidR="00D25189" w:rsidRPr="00346EC0" w:rsidRDefault="00D25189" w:rsidP="00D25189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</w:p>
          <w:p w14:paraId="61F53E71" w14:textId="77777777" w:rsidR="00D25189" w:rsidRPr="00346EC0" w:rsidRDefault="00D25189" w:rsidP="00D25189">
            <w:pPr>
              <w:spacing w:after="0"/>
              <w:rPr>
                <w:rFonts w:ascii="Arial" w:hAnsi="Arial"/>
                <w:b/>
                <w:sz w:val="16"/>
                <w:szCs w:val="16"/>
              </w:rPr>
            </w:pPr>
          </w:p>
          <w:p w14:paraId="18695E07" w14:textId="77777777" w:rsidR="00D25189" w:rsidRPr="00346EC0" w:rsidRDefault="00D25189" w:rsidP="00D25189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  <w:r w:rsidRPr="00346EC0">
              <w:rPr>
                <w:rFonts w:ascii="Arial" w:hAnsi="Arial" w:cs="Arial"/>
                <w:sz w:val="16"/>
                <w:szCs w:val="16"/>
              </w:rPr>
              <w:t>4. …………………….</w:t>
            </w:r>
          </w:p>
          <w:p w14:paraId="1D48F861" w14:textId="77777777" w:rsidR="00D25189" w:rsidRPr="00346EC0" w:rsidRDefault="00D25189" w:rsidP="00D25189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</w:p>
          <w:p w14:paraId="136D5FCE" w14:textId="77777777" w:rsidR="00D25189" w:rsidRPr="00346EC0" w:rsidRDefault="00D25189" w:rsidP="00D25189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</w:p>
          <w:p w14:paraId="66012F03" w14:textId="77777777" w:rsidR="00D25189" w:rsidRPr="00346EC0" w:rsidRDefault="00D25189" w:rsidP="00D25189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</w:p>
          <w:p w14:paraId="56756360" w14:textId="77777777" w:rsidR="00D25189" w:rsidRPr="00346EC0" w:rsidRDefault="00D25189" w:rsidP="00D2518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  <w:p w14:paraId="7072392E" w14:textId="77777777" w:rsidR="00D25189" w:rsidRPr="00346EC0" w:rsidRDefault="00D25189" w:rsidP="00D25189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  <w:r w:rsidRPr="00346EC0">
              <w:rPr>
                <w:rFonts w:ascii="Arial" w:hAnsi="Arial" w:cs="Arial"/>
                <w:sz w:val="16"/>
                <w:szCs w:val="16"/>
              </w:rPr>
              <w:t>5. …………………….</w:t>
            </w:r>
          </w:p>
          <w:p w14:paraId="69089BB6" w14:textId="77777777" w:rsidR="00D25189" w:rsidRPr="00346EC0" w:rsidRDefault="00D25189" w:rsidP="00D25189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</w:p>
          <w:p w14:paraId="0A4A74A8" w14:textId="77777777" w:rsidR="00D25189" w:rsidRPr="00346EC0" w:rsidRDefault="00D25189" w:rsidP="00D25189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</w:p>
          <w:p w14:paraId="6569F4D8" w14:textId="77777777" w:rsidR="00D25189" w:rsidRPr="00346EC0" w:rsidRDefault="00D25189" w:rsidP="00D25189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</w:p>
          <w:p w14:paraId="2CE2FBEE" w14:textId="77777777" w:rsidR="00D25189" w:rsidRPr="00346EC0" w:rsidRDefault="00D25189" w:rsidP="00D25189">
            <w:pPr>
              <w:spacing w:after="0"/>
              <w:rPr>
                <w:rFonts w:ascii="Arial" w:hAnsi="Arial"/>
                <w:b/>
                <w:sz w:val="16"/>
                <w:szCs w:val="16"/>
              </w:rPr>
            </w:pPr>
          </w:p>
          <w:p w14:paraId="1AE79DCC" w14:textId="77777777" w:rsidR="00D25189" w:rsidRPr="00346EC0" w:rsidRDefault="00D25189" w:rsidP="00D25189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  <w:r w:rsidRPr="00346EC0">
              <w:rPr>
                <w:rFonts w:ascii="Arial" w:hAnsi="Arial" w:cs="Arial"/>
                <w:sz w:val="16"/>
                <w:szCs w:val="16"/>
              </w:rPr>
              <w:t>6. …………………….</w:t>
            </w:r>
          </w:p>
          <w:p w14:paraId="5698E384" w14:textId="163D87B0" w:rsidR="00D25189" w:rsidRPr="00346EC0" w:rsidRDefault="00D25189" w:rsidP="00D25189">
            <w:pPr>
              <w:spacing w:after="0" w:line="240" w:lineRule="auto"/>
              <w:rPr>
                <w:sz w:val="2"/>
                <w:szCs w:val="2"/>
              </w:rPr>
            </w:pPr>
          </w:p>
        </w:tc>
      </w:tr>
      <w:tr w:rsidR="00346EC0" w:rsidRPr="00346EC0" w14:paraId="58C50360" w14:textId="77777777" w:rsidTr="00B66264">
        <w:trPr>
          <w:trHeight w:val="1640"/>
          <w:jc w:val="center"/>
        </w:trPr>
        <w:tc>
          <w:tcPr>
            <w:tcW w:w="492" w:type="dxa"/>
            <w:vAlign w:val="center"/>
          </w:tcPr>
          <w:p w14:paraId="09BAC7D8" w14:textId="3468C368" w:rsidR="00D25189" w:rsidRPr="00346EC0" w:rsidRDefault="00D25189" w:rsidP="00D25189">
            <w:pPr>
              <w:spacing w:after="0"/>
              <w:jc w:val="center"/>
              <w:rPr>
                <w:rFonts w:ascii="Arial" w:hAnsi="Arial"/>
                <w:b/>
              </w:rPr>
            </w:pPr>
            <w:r w:rsidRPr="00346EC0">
              <w:rPr>
                <w:rFonts w:ascii="Arial" w:hAnsi="Arial"/>
                <w:b/>
              </w:rPr>
              <w:t>3.</w:t>
            </w:r>
          </w:p>
        </w:tc>
        <w:tc>
          <w:tcPr>
            <w:tcW w:w="2977" w:type="dxa"/>
            <w:vAlign w:val="center"/>
          </w:tcPr>
          <w:p w14:paraId="5D9151C7" w14:textId="23312651" w:rsidR="00D25189" w:rsidRPr="00346EC0" w:rsidRDefault="00D25189" w:rsidP="00D25189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46EC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Inne osoby nadzorujące, kierujące realizacją umowy </w:t>
            </w:r>
            <w:r w:rsidRPr="00346EC0">
              <w:rPr>
                <w:rFonts w:ascii="Arial" w:hAnsi="Arial" w:cs="Arial"/>
                <w:sz w:val="20"/>
                <w:szCs w:val="20"/>
              </w:rPr>
              <w:t xml:space="preserve">wymienieni  w punkcie 6.2.2. lit. b) </w:t>
            </w:r>
            <w:r w:rsidRPr="00346EC0">
              <w:rPr>
                <w:rFonts w:ascii="Arial" w:eastAsia="Calibri" w:hAnsi="Arial" w:cs="Arial"/>
                <w:sz w:val="20"/>
                <w:szCs w:val="20"/>
                <w:lang w:eastAsia="en-US"/>
              </w:rPr>
              <w:t>np. menadżer główny, menadżer, koordynator itp.  jeżeli ustanowiono do realizacji zadań.</w:t>
            </w:r>
          </w:p>
          <w:p w14:paraId="02278F2D" w14:textId="6E061B0C" w:rsidR="00D25189" w:rsidRPr="00346EC0" w:rsidRDefault="00D25189" w:rsidP="00D251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14:paraId="554E39A8" w14:textId="77777777" w:rsidR="00D25189" w:rsidRPr="00346EC0" w:rsidRDefault="00D25189" w:rsidP="00D25189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</w:pPr>
          </w:p>
          <w:p w14:paraId="3506CB62" w14:textId="77777777" w:rsidR="00D25189" w:rsidRPr="00346EC0" w:rsidRDefault="00D25189" w:rsidP="00D25189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346EC0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 xml:space="preserve">[    ] Tak </w:t>
            </w:r>
          </w:p>
          <w:p w14:paraId="60B530E9" w14:textId="77777777" w:rsidR="00D25189" w:rsidRPr="00346EC0" w:rsidRDefault="00D25189" w:rsidP="00D25189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346EC0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[    ] Nie</w:t>
            </w:r>
          </w:p>
          <w:p w14:paraId="22225155" w14:textId="77777777" w:rsidR="00D25189" w:rsidRPr="00346EC0" w:rsidRDefault="00D25189" w:rsidP="00D25189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</w:pPr>
          </w:p>
          <w:p w14:paraId="7AEBEDE9" w14:textId="1996F8EE" w:rsidR="00D25189" w:rsidRPr="00346EC0" w:rsidRDefault="00D25189" w:rsidP="00D25189">
            <w:pPr>
              <w:rPr>
                <w:rFonts w:ascii="Arial" w:hAnsi="Arial"/>
                <w:b/>
                <w:sz w:val="20"/>
                <w:szCs w:val="20"/>
              </w:rPr>
            </w:pPr>
            <w:r w:rsidRPr="00346EC0">
              <w:rPr>
                <w:rFonts w:ascii="Arial" w:eastAsia="Calibri" w:hAnsi="Arial" w:cs="Arial"/>
                <w:sz w:val="16"/>
                <w:szCs w:val="16"/>
                <w:lang w:eastAsia="en-GB"/>
              </w:rPr>
              <w:t>Obywatelstwo / a: ……………………</w:t>
            </w:r>
          </w:p>
        </w:tc>
        <w:tc>
          <w:tcPr>
            <w:tcW w:w="2835" w:type="dxa"/>
          </w:tcPr>
          <w:p w14:paraId="4FD88E23" w14:textId="77777777" w:rsidR="00D25189" w:rsidRPr="00346EC0" w:rsidRDefault="00D25189" w:rsidP="00D25189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</w:pPr>
          </w:p>
          <w:p w14:paraId="41D1C016" w14:textId="77777777" w:rsidR="00D25189" w:rsidRPr="00346EC0" w:rsidRDefault="00D25189" w:rsidP="00D25189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346EC0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 xml:space="preserve">[    ] Tak </w:t>
            </w:r>
          </w:p>
          <w:p w14:paraId="26C2F0FF" w14:textId="77777777" w:rsidR="00D25189" w:rsidRPr="00346EC0" w:rsidRDefault="00D25189" w:rsidP="00D25189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346EC0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[    ] Nie</w:t>
            </w:r>
          </w:p>
          <w:p w14:paraId="1FA43AC9" w14:textId="77777777" w:rsidR="00D25189" w:rsidRPr="00346EC0" w:rsidRDefault="00D25189" w:rsidP="00D25189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</w:pPr>
          </w:p>
          <w:p w14:paraId="20B3B13C" w14:textId="77777777" w:rsidR="00D25189" w:rsidRPr="00346EC0" w:rsidRDefault="00D25189" w:rsidP="00D25189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14:paraId="28A2FCF7" w14:textId="77777777" w:rsidR="00D25189" w:rsidRPr="00346EC0" w:rsidRDefault="00D25189" w:rsidP="00D25189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2305" w:type="dxa"/>
            <w:vAlign w:val="bottom"/>
          </w:tcPr>
          <w:p w14:paraId="06888A67" w14:textId="77777777" w:rsidR="00D25189" w:rsidRPr="00346EC0" w:rsidRDefault="00D25189" w:rsidP="00D25189">
            <w:pPr>
              <w:spacing w:after="0"/>
              <w:rPr>
                <w:rFonts w:ascii="Arial" w:hAnsi="Arial"/>
                <w:b/>
                <w:sz w:val="16"/>
                <w:szCs w:val="16"/>
              </w:rPr>
            </w:pPr>
            <w:r w:rsidRPr="00346EC0">
              <w:rPr>
                <w:rFonts w:ascii="Arial" w:hAnsi="Arial"/>
                <w:b/>
                <w:sz w:val="16"/>
                <w:szCs w:val="16"/>
              </w:rPr>
              <w:t xml:space="preserve">   </w:t>
            </w:r>
          </w:p>
          <w:p w14:paraId="3F3251A2" w14:textId="77777777" w:rsidR="00D25189" w:rsidRPr="00346EC0" w:rsidRDefault="00D25189" w:rsidP="00D2518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346EC0">
              <w:rPr>
                <w:rFonts w:ascii="Arial" w:hAnsi="Arial" w:cs="Arial"/>
                <w:sz w:val="16"/>
                <w:szCs w:val="16"/>
              </w:rPr>
              <w:t>1. ……………………</w:t>
            </w:r>
          </w:p>
          <w:p w14:paraId="087297E0" w14:textId="77777777" w:rsidR="00D25189" w:rsidRPr="00346EC0" w:rsidRDefault="00D25189" w:rsidP="00D25189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2F392360" w14:textId="77777777" w:rsidR="00D25189" w:rsidRPr="00346EC0" w:rsidRDefault="00D25189" w:rsidP="00D25189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3E0ED9CA" w14:textId="77777777" w:rsidR="00D25189" w:rsidRPr="00346EC0" w:rsidRDefault="00D25189" w:rsidP="00D25189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5AC5F1E6" w14:textId="77777777" w:rsidR="00D25189" w:rsidRPr="00346EC0" w:rsidRDefault="00D25189" w:rsidP="00D25189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76DDE463" w14:textId="77777777" w:rsidR="00D25189" w:rsidRPr="00346EC0" w:rsidRDefault="00D25189" w:rsidP="00D25189">
            <w:pPr>
              <w:spacing w:after="0"/>
              <w:rPr>
                <w:rFonts w:ascii="Arial" w:hAnsi="Arial"/>
                <w:b/>
                <w:sz w:val="16"/>
                <w:szCs w:val="16"/>
              </w:rPr>
            </w:pPr>
          </w:p>
          <w:p w14:paraId="398F9005" w14:textId="77777777" w:rsidR="00D25189" w:rsidRPr="00346EC0" w:rsidRDefault="00D25189" w:rsidP="00D25189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346EC0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5394D294" w14:textId="77777777" w:rsidR="00D25189" w:rsidRPr="00346EC0" w:rsidRDefault="00D25189" w:rsidP="00D25189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0F5F4B8A" w14:textId="77777777" w:rsidR="00D25189" w:rsidRPr="00346EC0" w:rsidRDefault="00D25189" w:rsidP="00D2518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346EC0">
              <w:rPr>
                <w:rFonts w:ascii="Arial" w:hAnsi="Arial" w:cs="Arial"/>
                <w:sz w:val="16"/>
                <w:szCs w:val="16"/>
              </w:rPr>
              <w:t>2. ………………….…</w:t>
            </w:r>
          </w:p>
          <w:p w14:paraId="55E1A374" w14:textId="77777777" w:rsidR="00D25189" w:rsidRPr="00346EC0" w:rsidRDefault="00D25189" w:rsidP="00D25189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</w:p>
          <w:p w14:paraId="4C488D6E" w14:textId="77777777" w:rsidR="00D25189" w:rsidRPr="00346EC0" w:rsidRDefault="00D25189" w:rsidP="00D25189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</w:p>
          <w:p w14:paraId="16668B35" w14:textId="77777777" w:rsidR="00D25189" w:rsidRPr="00346EC0" w:rsidRDefault="00D25189" w:rsidP="00D25189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</w:p>
          <w:p w14:paraId="76F72659" w14:textId="77777777" w:rsidR="00D25189" w:rsidRPr="00346EC0" w:rsidRDefault="00D25189" w:rsidP="00D25189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</w:p>
          <w:p w14:paraId="02872A15" w14:textId="77777777" w:rsidR="00D25189" w:rsidRPr="00346EC0" w:rsidRDefault="00D25189" w:rsidP="00D25189">
            <w:pPr>
              <w:spacing w:after="0"/>
              <w:rPr>
                <w:rFonts w:ascii="Arial" w:hAnsi="Arial"/>
                <w:b/>
                <w:sz w:val="16"/>
                <w:szCs w:val="16"/>
              </w:rPr>
            </w:pPr>
          </w:p>
          <w:p w14:paraId="166623F3" w14:textId="77777777" w:rsidR="00D25189" w:rsidRPr="00346EC0" w:rsidRDefault="00D25189" w:rsidP="00D25189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  <w:r w:rsidRPr="00346EC0">
              <w:rPr>
                <w:rFonts w:ascii="Arial" w:hAnsi="Arial" w:cs="Arial"/>
                <w:sz w:val="16"/>
                <w:szCs w:val="16"/>
              </w:rPr>
              <w:t>3. …………………….</w:t>
            </w:r>
          </w:p>
          <w:p w14:paraId="677DDD38" w14:textId="77777777" w:rsidR="00D25189" w:rsidRPr="00346EC0" w:rsidRDefault="00D25189" w:rsidP="00D25189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</w:p>
          <w:p w14:paraId="629CAA2C" w14:textId="77777777" w:rsidR="00D25189" w:rsidRPr="00346EC0" w:rsidRDefault="00D25189" w:rsidP="00D25189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</w:p>
          <w:p w14:paraId="2F394B5A" w14:textId="77777777" w:rsidR="00D25189" w:rsidRPr="00346EC0" w:rsidRDefault="00D25189" w:rsidP="00D25189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</w:p>
          <w:p w14:paraId="440C8EB7" w14:textId="77777777" w:rsidR="00D25189" w:rsidRPr="00346EC0" w:rsidRDefault="00D25189" w:rsidP="00D25189">
            <w:pPr>
              <w:spacing w:after="0"/>
              <w:rPr>
                <w:rFonts w:ascii="Arial" w:hAnsi="Arial"/>
                <w:b/>
                <w:sz w:val="16"/>
                <w:szCs w:val="16"/>
              </w:rPr>
            </w:pPr>
          </w:p>
          <w:p w14:paraId="30CBE636" w14:textId="77777777" w:rsidR="00D25189" w:rsidRPr="00346EC0" w:rsidRDefault="00D25189" w:rsidP="00D25189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  <w:r w:rsidRPr="00346EC0">
              <w:rPr>
                <w:rFonts w:ascii="Arial" w:hAnsi="Arial" w:cs="Arial"/>
                <w:sz w:val="16"/>
                <w:szCs w:val="16"/>
              </w:rPr>
              <w:t>4. …………………….</w:t>
            </w:r>
          </w:p>
          <w:p w14:paraId="194B7664" w14:textId="77777777" w:rsidR="00D25189" w:rsidRPr="00346EC0" w:rsidRDefault="00D25189" w:rsidP="00D25189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</w:p>
          <w:p w14:paraId="7F09ACD2" w14:textId="77777777" w:rsidR="00D25189" w:rsidRPr="00346EC0" w:rsidRDefault="00D25189" w:rsidP="00D25189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</w:p>
          <w:p w14:paraId="3137F3F8" w14:textId="77777777" w:rsidR="00D25189" w:rsidRPr="00346EC0" w:rsidRDefault="00D25189" w:rsidP="00D25189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</w:p>
          <w:p w14:paraId="4A97385A" w14:textId="77777777" w:rsidR="00D25189" w:rsidRPr="00346EC0" w:rsidRDefault="00D25189" w:rsidP="00D2518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  <w:p w14:paraId="2659A492" w14:textId="77777777" w:rsidR="00D25189" w:rsidRPr="00346EC0" w:rsidRDefault="00D25189" w:rsidP="00D25189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  <w:r w:rsidRPr="00346EC0">
              <w:rPr>
                <w:rFonts w:ascii="Arial" w:hAnsi="Arial" w:cs="Arial"/>
                <w:sz w:val="16"/>
                <w:szCs w:val="16"/>
              </w:rPr>
              <w:t>5. …………………….</w:t>
            </w:r>
          </w:p>
          <w:p w14:paraId="580B40A4" w14:textId="77777777" w:rsidR="00D25189" w:rsidRPr="00346EC0" w:rsidRDefault="00D25189" w:rsidP="00D25189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</w:p>
          <w:p w14:paraId="42BBB7FB" w14:textId="77777777" w:rsidR="00D25189" w:rsidRPr="00346EC0" w:rsidRDefault="00D25189" w:rsidP="00D25189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</w:p>
          <w:p w14:paraId="368E014F" w14:textId="77777777" w:rsidR="00D25189" w:rsidRPr="00346EC0" w:rsidRDefault="00D25189" w:rsidP="00D25189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</w:p>
          <w:p w14:paraId="00D50779" w14:textId="77777777" w:rsidR="00D25189" w:rsidRPr="00346EC0" w:rsidRDefault="00D25189" w:rsidP="00D25189">
            <w:pPr>
              <w:spacing w:after="0"/>
              <w:rPr>
                <w:rFonts w:ascii="Arial" w:hAnsi="Arial"/>
                <w:b/>
                <w:sz w:val="16"/>
                <w:szCs w:val="16"/>
              </w:rPr>
            </w:pPr>
          </w:p>
          <w:p w14:paraId="04A21324" w14:textId="0BA7373C" w:rsidR="00D25189" w:rsidRPr="00346EC0" w:rsidRDefault="00D25189" w:rsidP="00D25189">
            <w:pPr>
              <w:spacing w:after="0"/>
              <w:rPr>
                <w:rFonts w:ascii="Arial" w:hAnsi="Arial"/>
                <w:b/>
                <w:sz w:val="20"/>
                <w:szCs w:val="20"/>
              </w:rPr>
            </w:pPr>
            <w:r w:rsidRPr="00346EC0">
              <w:rPr>
                <w:rFonts w:ascii="Arial" w:hAnsi="Arial" w:cs="Arial"/>
                <w:sz w:val="16"/>
                <w:szCs w:val="16"/>
              </w:rPr>
              <w:t>6. …………………….</w:t>
            </w:r>
          </w:p>
        </w:tc>
      </w:tr>
      <w:tr w:rsidR="00346EC0" w:rsidRPr="00346EC0" w14:paraId="6EDF5C16" w14:textId="77777777" w:rsidTr="00F93A9B">
        <w:trPr>
          <w:trHeight w:val="1640"/>
          <w:jc w:val="center"/>
        </w:trPr>
        <w:tc>
          <w:tcPr>
            <w:tcW w:w="492" w:type="dxa"/>
            <w:vAlign w:val="center"/>
          </w:tcPr>
          <w:p w14:paraId="191F55AA" w14:textId="21704389" w:rsidR="00574BC2" w:rsidRPr="00346EC0" w:rsidRDefault="005314EF" w:rsidP="00574BC2">
            <w:pPr>
              <w:spacing w:after="0"/>
              <w:jc w:val="center"/>
              <w:rPr>
                <w:rFonts w:ascii="Arial" w:hAnsi="Arial"/>
                <w:b/>
              </w:rPr>
            </w:pPr>
            <w:r w:rsidRPr="00346EC0">
              <w:rPr>
                <w:rFonts w:ascii="Arial" w:hAnsi="Arial"/>
                <w:b/>
              </w:rPr>
              <w:lastRenderedPageBreak/>
              <w:t>4</w:t>
            </w:r>
            <w:r w:rsidR="00574BC2" w:rsidRPr="00346EC0">
              <w:rPr>
                <w:rFonts w:ascii="Arial" w:hAnsi="Arial"/>
                <w:b/>
              </w:rPr>
              <w:t>.</w:t>
            </w:r>
          </w:p>
        </w:tc>
        <w:tc>
          <w:tcPr>
            <w:tcW w:w="2977" w:type="dxa"/>
            <w:vAlign w:val="center"/>
          </w:tcPr>
          <w:p w14:paraId="622621CA" w14:textId="77777777" w:rsidR="00574BC2" w:rsidRPr="00346EC0" w:rsidRDefault="00574BC2" w:rsidP="00574BC2">
            <w:pPr>
              <w:spacing w:after="0"/>
              <w:rPr>
                <w:rFonts w:ascii="Arial" w:hAnsi="Arial"/>
                <w:sz w:val="20"/>
                <w:szCs w:val="20"/>
              </w:rPr>
            </w:pPr>
            <w:r w:rsidRPr="00346EC0">
              <w:rPr>
                <w:rFonts w:ascii="Arial" w:hAnsi="Arial"/>
                <w:sz w:val="20"/>
                <w:szCs w:val="20"/>
              </w:rPr>
              <w:t xml:space="preserve">Kierownik kancelarii lub innej komórki organizacyjnej (wewnętrznej) odpowiedzialnej za sprawne bezpieczne rejestrowanie, przechowywanie, obieg </w:t>
            </w:r>
          </w:p>
          <w:p w14:paraId="6BEB23B6" w14:textId="77777777" w:rsidR="00574BC2" w:rsidRPr="00346EC0" w:rsidRDefault="00574BC2" w:rsidP="00574BC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46EC0">
              <w:rPr>
                <w:rFonts w:ascii="Arial" w:hAnsi="Arial"/>
                <w:sz w:val="20"/>
                <w:szCs w:val="20"/>
              </w:rPr>
              <w:t xml:space="preserve"> i wydawanie </w:t>
            </w:r>
            <w:r w:rsidRPr="00346EC0">
              <w:rPr>
                <w:rFonts w:ascii="Arial" w:hAnsi="Arial"/>
                <w:sz w:val="20"/>
                <w:szCs w:val="20"/>
                <w:u w:val="single"/>
              </w:rPr>
              <w:t>materiałów jawnych</w:t>
            </w:r>
            <w:r w:rsidRPr="00346EC0"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2835" w:type="dxa"/>
            <w:vAlign w:val="center"/>
          </w:tcPr>
          <w:p w14:paraId="36C5FB72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bookmarkStart w:id="0" w:name="_GoBack"/>
            <w:bookmarkEnd w:id="0"/>
          </w:p>
          <w:p w14:paraId="644C27D8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58A164BB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346EC0">
              <w:rPr>
                <w:rFonts w:ascii="Arial" w:hAnsi="Arial" w:cs="Arial"/>
                <w:sz w:val="16"/>
                <w:szCs w:val="16"/>
              </w:rPr>
              <w:t>1. ………………………………...….</w:t>
            </w:r>
          </w:p>
          <w:p w14:paraId="42A23CEA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6507B4D2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73B0D7FE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625B2734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5DFBE083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22E0EDA3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2A095D35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44498FAC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55199605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519D242B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1481641C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42EA3B85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2EFA43BF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346EC0">
              <w:rPr>
                <w:rFonts w:ascii="Arial" w:hAnsi="Arial" w:cs="Arial"/>
                <w:sz w:val="16"/>
                <w:szCs w:val="16"/>
              </w:rPr>
              <w:t>2. ……………….………………...…</w:t>
            </w:r>
          </w:p>
          <w:p w14:paraId="5205B57A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400FE0E9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3C343172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3959C459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43CE4D51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5C790519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29C586C5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19D0029E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5C013313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35114B47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7381A16E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346EC0">
              <w:rPr>
                <w:rFonts w:ascii="Arial" w:hAnsi="Arial" w:cs="Arial"/>
                <w:sz w:val="16"/>
                <w:szCs w:val="16"/>
              </w:rPr>
              <w:t>3. ………………….…………………</w:t>
            </w:r>
          </w:p>
          <w:p w14:paraId="4F1AF378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57FB1BD5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5767A108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3D9983E7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45660025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7520735D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78F6B483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2B77FE00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35581BF2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1034D381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55A2C55E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346EC0">
              <w:rPr>
                <w:rFonts w:ascii="Arial" w:hAnsi="Arial" w:cs="Arial"/>
                <w:sz w:val="16"/>
                <w:szCs w:val="16"/>
              </w:rPr>
              <w:t>4. ………………….……….…..……</w:t>
            </w:r>
          </w:p>
          <w:p w14:paraId="607A8841" w14:textId="77777777" w:rsidR="00574BC2" w:rsidRPr="00346EC0" w:rsidRDefault="00574BC2" w:rsidP="00574BC2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14:paraId="57CA0F09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7DAFBBE9" w14:textId="62684E0D" w:rsidR="00574BC2" w:rsidRDefault="00574BC2" w:rsidP="00574BC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56872E06" w14:textId="10D0F32A" w:rsidR="00346EC0" w:rsidRDefault="00346EC0" w:rsidP="00574BC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3B0D4642" w14:textId="77777777" w:rsidR="00346EC0" w:rsidRPr="00346EC0" w:rsidRDefault="00346EC0" w:rsidP="00574BC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59C8CC35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346EC0">
              <w:rPr>
                <w:rFonts w:ascii="Arial" w:hAnsi="Arial" w:cs="Arial"/>
                <w:sz w:val="16"/>
                <w:szCs w:val="16"/>
              </w:rPr>
              <w:t>1. ……………………………</w:t>
            </w:r>
          </w:p>
          <w:p w14:paraId="074F031F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7D376505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512B69D3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0987AAFB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34B7252B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7119AF1F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01602390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604102FC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391C55D0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0F14F0D2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31675D1D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656BFD8C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7AEABFCB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346EC0">
              <w:rPr>
                <w:rFonts w:ascii="Arial" w:hAnsi="Arial" w:cs="Arial"/>
                <w:sz w:val="16"/>
                <w:szCs w:val="16"/>
              </w:rPr>
              <w:t>2. ………………….…………</w:t>
            </w:r>
          </w:p>
          <w:p w14:paraId="1ACCCA15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3D713A81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3BDE4D84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5A5094F2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606EF981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1C66B1CB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2ABF69C0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0C48BCA6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5D79F43C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2A9B8A06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2C0AD50F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346EC0">
              <w:rPr>
                <w:rFonts w:ascii="Arial" w:hAnsi="Arial" w:cs="Arial"/>
                <w:sz w:val="16"/>
                <w:szCs w:val="16"/>
              </w:rPr>
              <w:t>3. ……………………………</w:t>
            </w:r>
          </w:p>
          <w:p w14:paraId="369C61DD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286324B7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7E845A9E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36954CF2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18B5A8F9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0C200FC2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45093AE7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0E2576F4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4E51299C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346EC0">
              <w:rPr>
                <w:rFonts w:ascii="Arial" w:hAnsi="Arial" w:cs="Arial"/>
                <w:sz w:val="16"/>
                <w:szCs w:val="16"/>
              </w:rPr>
              <w:t>Wypełnić jeżeli osoba posiada</w:t>
            </w:r>
          </w:p>
          <w:p w14:paraId="1AB61DA4" w14:textId="77777777" w:rsidR="00574BC2" w:rsidRPr="00346EC0" w:rsidRDefault="00574BC2" w:rsidP="00574BC2">
            <w:pPr>
              <w:spacing w:after="0" w:line="240" w:lineRule="auto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14:paraId="579BD97E" w14:textId="77777777" w:rsidR="00574BC2" w:rsidRPr="00346EC0" w:rsidRDefault="00574BC2" w:rsidP="00574BC2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305" w:type="dxa"/>
            <w:vAlign w:val="bottom"/>
          </w:tcPr>
          <w:p w14:paraId="7FCBE0BF" w14:textId="058D0C03" w:rsidR="00574BC2" w:rsidRDefault="00574BC2" w:rsidP="00574BC2">
            <w:pPr>
              <w:spacing w:after="0"/>
              <w:rPr>
                <w:rFonts w:ascii="Arial" w:hAnsi="Arial"/>
                <w:b/>
                <w:sz w:val="16"/>
                <w:szCs w:val="16"/>
              </w:rPr>
            </w:pPr>
            <w:r w:rsidRPr="00346EC0">
              <w:rPr>
                <w:rFonts w:ascii="Arial" w:hAnsi="Arial"/>
                <w:b/>
                <w:sz w:val="16"/>
                <w:szCs w:val="16"/>
              </w:rPr>
              <w:t xml:space="preserve">   </w:t>
            </w:r>
          </w:p>
          <w:p w14:paraId="0F1284E4" w14:textId="77777777" w:rsidR="00346EC0" w:rsidRPr="00346EC0" w:rsidRDefault="00346EC0" w:rsidP="00574BC2">
            <w:pPr>
              <w:spacing w:after="0"/>
              <w:rPr>
                <w:rFonts w:ascii="Arial" w:hAnsi="Arial"/>
                <w:b/>
                <w:sz w:val="16"/>
                <w:szCs w:val="16"/>
              </w:rPr>
            </w:pPr>
          </w:p>
          <w:p w14:paraId="4B79FF37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346EC0">
              <w:rPr>
                <w:rFonts w:ascii="Arial" w:hAnsi="Arial" w:cs="Arial"/>
                <w:sz w:val="16"/>
                <w:szCs w:val="16"/>
              </w:rPr>
              <w:t>1. ……………………</w:t>
            </w:r>
          </w:p>
          <w:p w14:paraId="2240B653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279F63B9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07E4D802" w14:textId="32FF9C26" w:rsidR="00574BC2" w:rsidRPr="00346EC0" w:rsidRDefault="00574BC2" w:rsidP="00574BC2">
            <w:pPr>
              <w:spacing w:after="0"/>
              <w:rPr>
                <w:rFonts w:ascii="Arial" w:hAnsi="Arial"/>
                <w:b/>
                <w:sz w:val="16"/>
                <w:szCs w:val="16"/>
              </w:rPr>
            </w:pPr>
          </w:p>
          <w:p w14:paraId="713F7308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346EC0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2A2CDD7D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1639C753" w14:textId="77777777" w:rsidR="00574BC2" w:rsidRPr="00346EC0" w:rsidRDefault="00574BC2" w:rsidP="00574BC2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346EC0">
              <w:rPr>
                <w:rFonts w:ascii="Arial" w:hAnsi="Arial" w:cs="Arial"/>
                <w:sz w:val="16"/>
                <w:szCs w:val="16"/>
              </w:rPr>
              <w:t>2. ………………….…</w:t>
            </w:r>
          </w:p>
          <w:p w14:paraId="41A0767F" w14:textId="77777777" w:rsidR="00574BC2" w:rsidRPr="00346EC0" w:rsidRDefault="00574BC2" w:rsidP="00574BC2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</w:p>
          <w:p w14:paraId="43EEBA95" w14:textId="77777777" w:rsidR="00574BC2" w:rsidRPr="00346EC0" w:rsidRDefault="00574BC2" w:rsidP="00574BC2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</w:p>
          <w:p w14:paraId="3878B4CE" w14:textId="77777777" w:rsidR="00574BC2" w:rsidRPr="00346EC0" w:rsidRDefault="00574BC2" w:rsidP="00574BC2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</w:p>
          <w:p w14:paraId="09BD120A" w14:textId="77777777" w:rsidR="00574BC2" w:rsidRPr="00346EC0" w:rsidRDefault="00574BC2" w:rsidP="00574BC2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</w:p>
          <w:p w14:paraId="3569BCE2" w14:textId="77777777" w:rsidR="00574BC2" w:rsidRPr="00346EC0" w:rsidRDefault="00574BC2" w:rsidP="00574BC2">
            <w:pPr>
              <w:spacing w:after="0"/>
              <w:rPr>
                <w:rFonts w:ascii="Arial" w:hAnsi="Arial"/>
                <w:b/>
                <w:sz w:val="16"/>
                <w:szCs w:val="16"/>
              </w:rPr>
            </w:pPr>
          </w:p>
          <w:p w14:paraId="34800D3C" w14:textId="77777777" w:rsidR="00574BC2" w:rsidRPr="00346EC0" w:rsidRDefault="00574BC2" w:rsidP="00574BC2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  <w:r w:rsidRPr="00346EC0">
              <w:rPr>
                <w:rFonts w:ascii="Arial" w:hAnsi="Arial" w:cs="Arial"/>
                <w:sz w:val="16"/>
                <w:szCs w:val="16"/>
              </w:rPr>
              <w:t>3. …………………….</w:t>
            </w:r>
          </w:p>
          <w:p w14:paraId="2F887630" w14:textId="77777777" w:rsidR="00574BC2" w:rsidRPr="00346EC0" w:rsidRDefault="00574BC2" w:rsidP="00574BC2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</w:p>
          <w:p w14:paraId="212ADC8A" w14:textId="77777777" w:rsidR="00574BC2" w:rsidRPr="00346EC0" w:rsidRDefault="00574BC2" w:rsidP="00574BC2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</w:p>
          <w:p w14:paraId="045B7074" w14:textId="77777777" w:rsidR="00574BC2" w:rsidRPr="00346EC0" w:rsidRDefault="00574BC2" w:rsidP="00574BC2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</w:p>
          <w:p w14:paraId="42F5CF35" w14:textId="77777777" w:rsidR="00574BC2" w:rsidRPr="00346EC0" w:rsidRDefault="00574BC2" w:rsidP="00574BC2">
            <w:pPr>
              <w:spacing w:after="0"/>
              <w:rPr>
                <w:rFonts w:ascii="Arial" w:hAnsi="Arial"/>
                <w:b/>
                <w:sz w:val="16"/>
                <w:szCs w:val="16"/>
              </w:rPr>
            </w:pPr>
          </w:p>
          <w:p w14:paraId="6B1AFF84" w14:textId="77777777" w:rsidR="00574BC2" w:rsidRPr="00346EC0" w:rsidRDefault="00574BC2" w:rsidP="00574BC2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  <w:r w:rsidRPr="00346EC0">
              <w:rPr>
                <w:rFonts w:ascii="Arial" w:hAnsi="Arial" w:cs="Arial"/>
                <w:sz w:val="16"/>
                <w:szCs w:val="16"/>
              </w:rPr>
              <w:t>4. …………………….</w:t>
            </w:r>
          </w:p>
          <w:p w14:paraId="05C94DF0" w14:textId="77777777" w:rsidR="00574BC2" w:rsidRPr="00346EC0" w:rsidRDefault="00574BC2" w:rsidP="00574BC2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</w:p>
          <w:p w14:paraId="16BFA1B8" w14:textId="77777777" w:rsidR="00574BC2" w:rsidRPr="00346EC0" w:rsidRDefault="00574BC2" w:rsidP="00574BC2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</w:p>
          <w:p w14:paraId="50ABC5CB" w14:textId="77777777" w:rsidR="00574BC2" w:rsidRPr="00346EC0" w:rsidRDefault="00574BC2" w:rsidP="00574BC2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</w:p>
          <w:p w14:paraId="68CFCE31" w14:textId="77777777" w:rsidR="00574BC2" w:rsidRPr="00346EC0" w:rsidRDefault="00574BC2" w:rsidP="00574BC2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  <w:p w14:paraId="072618A7" w14:textId="77777777" w:rsidR="00574BC2" w:rsidRPr="00346EC0" w:rsidRDefault="00574BC2" w:rsidP="00574BC2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  <w:r w:rsidRPr="00346EC0">
              <w:rPr>
                <w:rFonts w:ascii="Arial" w:hAnsi="Arial" w:cs="Arial"/>
                <w:sz w:val="16"/>
                <w:szCs w:val="16"/>
              </w:rPr>
              <w:t>5. …………………….</w:t>
            </w:r>
          </w:p>
          <w:p w14:paraId="5B8C72E4" w14:textId="77777777" w:rsidR="00574BC2" w:rsidRPr="00346EC0" w:rsidRDefault="00574BC2" w:rsidP="00574BC2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</w:p>
          <w:p w14:paraId="362085D2" w14:textId="77777777" w:rsidR="00574BC2" w:rsidRPr="00346EC0" w:rsidRDefault="00574BC2" w:rsidP="00574BC2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</w:p>
          <w:p w14:paraId="18BA9FD5" w14:textId="77777777" w:rsidR="00574BC2" w:rsidRPr="00346EC0" w:rsidRDefault="00574BC2" w:rsidP="00574BC2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</w:p>
          <w:p w14:paraId="4A92805A" w14:textId="77777777" w:rsidR="00574BC2" w:rsidRPr="00346EC0" w:rsidRDefault="00574BC2" w:rsidP="00574BC2">
            <w:pPr>
              <w:spacing w:after="0"/>
              <w:rPr>
                <w:rFonts w:ascii="Arial" w:hAnsi="Arial"/>
                <w:b/>
                <w:sz w:val="16"/>
                <w:szCs w:val="16"/>
              </w:rPr>
            </w:pPr>
          </w:p>
          <w:p w14:paraId="3B1E3EFA" w14:textId="77777777" w:rsidR="00574BC2" w:rsidRDefault="00574BC2" w:rsidP="00574BC2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346EC0">
              <w:rPr>
                <w:rFonts w:ascii="Arial" w:hAnsi="Arial" w:cs="Arial"/>
                <w:sz w:val="16"/>
                <w:szCs w:val="16"/>
              </w:rPr>
              <w:t>6. …………………….</w:t>
            </w:r>
          </w:p>
          <w:p w14:paraId="10F3AA77" w14:textId="394F87EC" w:rsidR="00346EC0" w:rsidRPr="00346EC0" w:rsidRDefault="00346EC0" w:rsidP="00574BC2">
            <w:pPr>
              <w:spacing w:after="0"/>
              <w:rPr>
                <w:rFonts w:ascii="Arial" w:hAnsi="Arial"/>
                <w:b/>
                <w:sz w:val="16"/>
                <w:szCs w:val="16"/>
              </w:rPr>
            </w:pPr>
          </w:p>
        </w:tc>
      </w:tr>
      <w:tr w:rsidR="00346EC0" w:rsidRPr="00346EC0" w14:paraId="7EA3299E" w14:textId="77777777" w:rsidTr="00860482">
        <w:trPr>
          <w:trHeight w:val="887"/>
          <w:jc w:val="center"/>
        </w:trPr>
        <w:tc>
          <w:tcPr>
            <w:tcW w:w="492" w:type="dxa"/>
            <w:vAlign w:val="center"/>
          </w:tcPr>
          <w:p w14:paraId="09DCB56D" w14:textId="6646E6D4" w:rsidR="00D577A4" w:rsidRPr="00346EC0" w:rsidRDefault="005314EF" w:rsidP="006F299C">
            <w:pPr>
              <w:jc w:val="center"/>
              <w:rPr>
                <w:rFonts w:ascii="Arial" w:hAnsi="Arial"/>
                <w:b/>
              </w:rPr>
            </w:pPr>
            <w:r w:rsidRPr="00346EC0">
              <w:rPr>
                <w:rFonts w:ascii="Arial" w:hAnsi="Arial"/>
                <w:b/>
              </w:rPr>
              <w:t>5</w:t>
            </w:r>
            <w:r w:rsidR="00D528E0" w:rsidRPr="00346EC0">
              <w:rPr>
                <w:rFonts w:ascii="Arial" w:hAnsi="Arial"/>
                <w:b/>
              </w:rPr>
              <w:t>.</w:t>
            </w:r>
          </w:p>
        </w:tc>
        <w:tc>
          <w:tcPr>
            <w:tcW w:w="2977" w:type="dxa"/>
            <w:vAlign w:val="center"/>
          </w:tcPr>
          <w:p w14:paraId="7328CCC5" w14:textId="1D472E51" w:rsidR="00B8035F" w:rsidRPr="00346EC0" w:rsidRDefault="00D577A4" w:rsidP="00B8035F">
            <w:pPr>
              <w:spacing w:after="0"/>
              <w:rPr>
                <w:rFonts w:ascii="Arial" w:hAnsi="Arial"/>
                <w:sz w:val="20"/>
                <w:szCs w:val="20"/>
              </w:rPr>
            </w:pPr>
            <w:r w:rsidRPr="00346EC0">
              <w:rPr>
                <w:rFonts w:ascii="Arial" w:hAnsi="Arial"/>
                <w:sz w:val="20"/>
                <w:szCs w:val="20"/>
              </w:rPr>
              <w:t>Kancelaria lub inna</w:t>
            </w:r>
            <w:r w:rsidRPr="00346EC0">
              <w:rPr>
                <w:rFonts w:ascii="Arial" w:hAnsi="Arial"/>
                <w:b/>
                <w:i/>
                <w:sz w:val="20"/>
                <w:szCs w:val="20"/>
              </w:rPr>
              <w:t xml:space="preserve"> </w:t>
            </w:r>
            <w:r w:rsidRPr="00346EC0">
              <w:rPr>
                <w:rFonts w:ascii="Arial" w:hAnsi="Arial"/>
                <w:sz w:val="20"/>
                <w:szCs w:val="20"/>
              </w:rPr>
              <w:t>komórka organizacyjna (wewnętrzna) odpowiedzialna za sprawne</w:t>
            </w:r>
            <w:r w:rsidR="00462880" w:rsidRPr="00346EC0">
              <w:rPr>
                <w:rFonts w:ascii="Arial" w:hAnsi="Arial"/>
                <w:sz w:val="20"/>
                <w:szCs w:val="20"/>
              </w:rPr>
              <w:br/>
            </w:r>
            <w:r w:rsidRPr="00346EC0">
              <w:rPr>
                <w:rFonts w:ascii="Arial" w:hAnsi="Arial"/>
                <w:sz w:val="20"/>
                <w:szCs w:val="20"/>
              </w:rPr>
              <w:t xml:space="preserve">i bezpieczne rejestrowanie, przechowywanie, obieg </w:t>
            </w:r>
          </w:p>
          <w:p w14:paraId="7F4487EA" w14:textId="77777777" w:rsidR="00D577A4" w:rsidRPr="00346EC0" w:rsidRDefault="00D577A4" w:rsidP="00B8035F">
            <w:pPr>
              <w:spacing w:after="0"/>
              <w:rPr>
                <w:rFonts w:ascii="Arial" w:hAnsi="Arial"/>
                <w:sz w:val="20"/>
                <w:szCs w:val="20"/>
                <w:u w:val="single"/>
              </w:rPr>
            </w:pPr>
            <w:r w:rsidRPr="00346EC0">
              <w:rPr>
                <w:rFonts w:ascii="Arial" w:hAnsi="Arial"/>
                <w:sz w:val="20"/>
                <w:szCs w:val="20"/>
              </w:rPr>
              <w:t xml:space="preserve">i wydawanie </w:t>
            </w:r>
            <w:r w:rsidRPr="00346EC0">
              <w:rPr>
                <w:rFonts w:ascii="Arial" w:hAnsi="Arial"/>
                <w:sz w:val="20"/>
                <w:szCs w:val="20"/>
                <w:u w:val="single"/>
              </w:rPr>
              <w:t>materiałów jawnych</w:t>
            </w:r>
            <w:r w:rsidRPr="00346EC0">
              <w:rPr>
                <w:rFonts w:ascii="Arial" w:hAnsi="Arial"/>
                <w:sz w:val="20"/>
                <w:szCs w:val="20"/>
              </w:rPr>
              <w:t>.</w:t>
            </w:r>
          </w:p>
          <w:p w14:paraId="031F2102" w14:textId="77777777" w:rsidR="00D577A4" w:rsidRPr="00346EC0" w:rsidRDefault="00D577A4" w:rsidP="00C470B2">
            <w:pPr>
              <w:rPr>
                <w:rFonts w:ascii="Arial" w:hAnsi="Arial"/>
                <w:sz w:val="16"/>
                <w:szCs w:val="16"/>
              </w:rPr>
            </w:pPr>
            <w:r w:rsidRPr="00346EC0">
              <w:rPr>
                <w:rFonts w:ascii="Arial" w:hAnsi="Arial"/>
                <w:sz w:val="16"/>
                <w:szCs w:val="16"/>
              </w:rPr>
              <w:t>(adres wpisać do upoważnienia)</w:t>
            </w:r>
          </w:p>
        </w:tc>
        <w:tc>
          <w:tcPr>
            <w:tcW w:w="2835" w:type="dxa"/>
            <w:vAlign w:val="center"/>
          </w:tcPr>
          <w:p w14:paraId="5C420D16" w14:textId="77777777" w:rsidR="00D577A4" w:rsidRPr="00346EC0" w:rsidRDefault="00D577A4" w:rsidP="00FC5B55">
            <w:pPr>
              <w:rPr>
                <w:rFonts w:ascii="Arial" w:hAnsi="Arial"/>
              </w:rPr>
            </w:pPr>
          </w:p>
        </w:tc>
        <w:tc>
          <w:tcPr>
            <w:tcW w:w="2835" w:type="dxa"/>
          </w:tcPr>
          <w:p w14:paraId="6CFCEA25" w14:textId="77777777" w:rsidR="00D577A4" w:rsidRPr="00346EC0" w:rsidRDefault="00D577A4" w:rsidP="00FC5B55">
            <w:pPr>
              <w:jc w:val="center"/>
              <w:rPr>
                <w:rFonts w:ascii="Arial" w:hAnsi="Arial"/>
              </w:rPr>
            </w:pPr>
          </w:p>
        </w:tc>
        <w:tc>
          <w:tcPr>
            <w:tcW w:w="2410" w:type="dxa"/>
          </w:tcPr>
          <w:p w14:paraId="5B3748CF" w14:textId="573EC413" w:rsidR="00D577A4" w:rsidRDefault="00D577A4" w:rsidP="00FC5B5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1DF4F1D5" w14:textId="77777777" w:rsidR="00346EC0" w:rsidRPr="00346EC0" w:rsidRDefault="00346EC0" w:rsidP="00FC5B5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72F1248F" w14:textId="77777777" w:rsidR="00D577A4" w:rsidRPr="00346EC0" w:rsidRDefault="00D577A4" w:rsidP="00FC5B5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346EC0">
              <w:rPr>
                <w:rFonts w:ascii="Arial" w:hAnsi="Arial" w:cs="Arial"/>
                <w:sz w:val="16"/>
                <w:szCs w:val="16"/>
              </w:rPr>
              <w:t>1. ……………………………</w:t>
            </w:r>
          </w:p>
          <w:p w14:paraId="2814695A" w14:textId="77777777" w:rsidR="00D577A4" w:rsidRPr="00346EC0" w:rsidRDefault="00D577A4" w:rsidP="00FC5B5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321A6EA6" w14:textId="77777777" w:rsidR="00D577A4" w:rsidRPr="00346EC0" w:rsidRDefault="00D577A4" w:rsidP="00FC5B5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3B139EB0" w14:textId="77777777" w:rsidR="00D577A4" w:rsidRPr="00346EC0" w:rsidRDefault="00D577A4" w:rsidP="00FC5B5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346EC0">
              <w:rPr>
                <w:rFonts w:ascii="Arial" w:hAnsi="Arial" w:cs="Arial"/>
                <w:sz w:val="16"/>
                <w:szCs w:val="16"/>
              </w:rPr>
              <w:t>………………………………</w:t>
            </w:r>
          </w:p>
          <w:p w14:paraId="7ABB8B3E" w14:textId="77777777" w:rsidR="00D577A4" w:rsidRPr="00346EC0" w:rsidRDefault="00D577A4" w:rsidP="00FC5B5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07D9CA67" w14:textId="77777777" w:rsidR="00D577A4" w:rsidRPr="00346EC0" w:rsidRDefault="00D577A4" w:rsidP="00FC5B5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49369514" w14:textId="77777777" w:rsidR="00D577A4" w:rsidRPr="00346EC0" w:rsidRDefault="00D577A4" w:rsidP="00FC5B5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346EC0">
              <w:rPr>
                <w:rFonts w:ascii="Arial" w:hAnsi="Arial" w:cs="Arial"/>
                <w:sz w:val="16"/>
                <w:szCs w:val="16"/>
              </w:rPr>
              <w:t>2. ……………………………</w:t>
            </w:r>
          </w:p>
          <w:p w14:paraId="4E01FAEE" w14:textId="77777777" w:rsidR="00D577A4" w:rsidRPr="00346EC0" w:rsidRDefault="00D577A4" w:rsidP="00FC5B5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3D044E0F" w14:textId="77777777" w:rsidR="00D577A4" w:rsidRPr="00346EC0" w:rsidRDefault="00D577A4" w:rsidP="00FC5B5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693367DE" w14:textId="77777777" w:rsidR="00D577A4" w:rsidRPr="00346EC0" w:rsidRDefault="00D577A4" w:rsidP="00FC5B55">
            <w:pPr>
              <w:rPr>
                <w:rFonts w:ascii="Arial" w:hAnsi="Arial"/>
                <w:sz w:val="16"/>
                <w:szCs w:val="16"/>
              </w:rPr>
            </w:pPr>
            <w:r w:rsidRPr="00346EC0">
              <w:rPr>
                <w:rFonts w:ascii="Arial" w:hAnsi="Arial"/>
                <w:sz w:val="16"/>
                <w:szCs w:val="16"/>
              </w:rPr>
              <w:t>……………………………......</w:t>
            </w:r>
          </w:p>
          <w:p w14:paraId="7424A85B" w14:textId="77777777" w:rsidR="00D577A4" w:rsidRPr="00346EC0" w:rsidRDefault="00D577A4" w:rsidP="00FC5B55">
            <w:pPr>
              <w:spacing w:after="0"/>
              <w:rPr>
                <w:rFonts w:ascii="Arial" w:hAnsi="Arial"/>
                <w:sz w:val="16"/>
                <w:szCs w:val="16"/>
              </w:rPr>
            </w:pPr>
          </w:p>
          <w:p w14:paraId="6AB41081" w14:textId="77777777" w:rsidR="005314EF" w:rsidRPr="00346EC0" w:rsidRDefault="005314EF" w:rsidP="00FC5B55">
            <w:pPr>
              <w:rPr>
                <w:rFonts w:ascii="Arial" w:hAnsi="Arial"/>
                <w:sz w:val="16"/>
                <w:szCs w:val="16"/>
              </w:rPr>
            </w:pPr>
          </w:p>
          <w:p w14:paraId="3D5B9CCD" w14:textId="15800106" w:rsidR="00D577A4" w:rsidRPr="00346EC0" w:rsidRDefault="00D577A4" w:rsidP="00FC5B55">
            <w:pPr>
              <w:rPr>
                <w:rFonts w:ascii="Arial" w:hAnsi="Arial"/>
                <w:sz w:val="16"/>
                <w:szCs w:val="16"/>
              </w:rPr>
            </w:pPr>
            <w:r w:rsidRPr="00346EC0">
              <w:rPr>
                <w:rFonts w:ascii="Arial" w:hAnsi="Arial"/>
                <w:sz w:val="16"/>
                <w:szCs w:val="16"/>
              </w:rPr>
              <w:t>3. …………………………..…</w:t>
            </w:r>
          </w:p>
          <w:p w14:paraId="7E9B341E" w14:textId="77777777" w:rsidR="00D577A4" w:rsidRPr="00346EC0" w:rsidRDefault="00D577A4" w:rsidP="00FC5B55">
            <w:pPr>
              <w:spacing w:after="0"/>
              <w:rPr>
                <w:rFonts w:ascii="Arial" w:hAnsi="Arial"/>
                <w:sz w:val="16"/>
                <w:szCs w:val="16"/>
              </w:rPr>
            </w:pPr>
          </w:p>
          <w:p w14:paraId="232B6653" w14:textId="72133A6E" w:rsidR="003B1AB3" w:rsidRPr="00346EC0" w:rsidRDefault="00D577A4" w:rsidP="005314EF">
            <w:pPr>
              <w:rPr>
                <w:rFonts w:ascii="Arial" w:hAnsi="Arial"/>
                <w:sz w:val="16"/>
                <w:szCs w:val="16"/>
              </w:rPr>
            </w:pPr>
            <w:r w:rsidRPr="00346EC0">
              <w:rPr>
                <w:rFonts w:ascii="Arial" w:hAnsi="Arial"/>
                <w:sz w:val="16"/>
                <w:szCs w:val="16"/>
              </w:rPr>
              <w:t>………………………..……</w:t>
            </w:r>
            <w:r w:rsidR="00462880" w:rsidRPr="00346EC0">
              <w:rPr>
                <w:rFonts w:ascii="Arial" w:hAnsi="Arial"/>
                <w:sz w:val="16"/>
                <w:szCs w:val="16"/>
              </w:rPr>
              <w:t>….</w:t>
            </w:r>
          </w:p>
        </w:tc>
        <w:tc>
          <w:tcPr>
            <w:tcW w:w="2305" w:type="dxa"/>
          </w:tcPr>
          <w:p w14:paraId="530148B5" w14:textId="77777777" w:rsidR="00D577A4" w:rsidRPr="00346EC0" w:rsidRDefault="00D577A4" w:rsidP="00FC5B5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  <w:p w14:paraId="734F1753" w14:textId="77777777" w:rsidR="00D577A4" w:rsidRPr="00346EC0" w:rsidRDefault="00D577A4" w:rsidP="00FC5B5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3C3EC79C" w14:textId="77777777" w:rsidR="00D577A4" w:rsidRPr="00346EC0" w:rsidRDefault="00D577A4" w:rsidP="00FC5B5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4F7C7A45" w14:textId="77777777" w:rsidR="00D577A4" w:rsidRPr="00346EC0" w:rsidRDefault="00D577A4" w:rsidP="00FC5B5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756B97A8" w14:textId="77777777" w:rsidR="00D577A4" w:rsidRPr="00346EC0" w:rsidRDefault="00D577A4" w:rsidP="00FC5B5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3BA60C21" w14:textId="77777777" w:rsidR="00D577A4" w:rsidRPr="00346EC0" w:rsidRDefault="00D577A4" w:rsidP="00FC5B5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6C2C30D1" w14:textId="77777777" w:rsidR="00D577A4" w:rsidRPr="00346EC0" w:rsidRDefault="00D577A4" w:rsidP="00FC5B5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7659B22A" w14:textId="77777777" w:rsidR="00D577A4" w:rsidRPr="00346EC0" w:rsidRDefault="00D577A4" w:rsidP="00FC5B5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6A14F95B" w14:textId="77777777" w:rsidR="00D577A4" w:rsidRPr="00346EC0" w:rsidRDefault="00D577A4" w:rsidP="00FC5B5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41AEFAE4" w14:textId="77777777" w:rsidR="00D577A4" w:rsidRPr="00346EC0" w:rsidRDefault="00D577A4" w:rsidP="00FC5B5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70DBC6B4" w14:textId="77777777" w:rsidR="00D577A4" w:rsidRPr="00346EC0" w:rsidRDefault="00D577A4" w:rsidP="00FC5B5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3A62EB57" w14:textId="77777777" w:rsidR="00D577A4" w:rsidRPr="00346EC0" w:rsidRDefault="00D577A4" w:rsidP="00FC5B5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  <w:p w14:paraId="391A702F" w14:textId="77777777" w:rsidR="00D577A4" w:rsidRPr="00346EC0" w:rsidRDefault="00D577A4" w:rsidP="00FC5B5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  <w:p w14:paraId="7FEB3D7F" w14:textId="3DE27E09" w:rsidR="00D3092C" w:rsidRPr="00346EC0" w:rsidRDefault="00D3092C" w:rsidP="00FC5B5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346EC0" w:rsidRPr="00346EC0" w14:paraId="63574052" w14:textId="77777777" w:rsidTr="00F133AE">
        <w:trPr>
          <w:trHeight w:val="955"/>
          <w:jc w:val="center"/>
        </w:trPr>
        <w:tc>
          <w:tcPr>
            <w:tcW w:w="492" w:type="dxa"/>
            <w:vAlign w:val="center"/>
          </w:tcPr>
          <w:p w14:paraId="54809599" w14:textId="4FF525DB" w:rsidR="00574BC2" w:rsidRPr="00346EC0" w:rsidRDefault="005314EF" w:rsidP="00574BC2">
            <w:pPr>
              <w:jc w:val="center"/>
              <w:rPr>
                <w:rFonts w:ascii="Arial" w:hAnsi="Arial"/>
                <w:b/>
              </w:rPr>
            </w:pPr>
            <w:r w:rsidRPr="00346EC0">
              <w:rPr>
                <w:rFonts w:ascii="Arial" w:hAnsi="Arial"/>
                <w:b/>
              </w:rPr>
              <w:t>6</w:t>
            </w:r>
            <w:r w:rsidR="00574BC2" w:rsidRPr="00346EC0">
              <w:rPr>
                <w:rFonts w:ascii="Arial" w:hAnsi="Arial"/>
                <w:b/>
              </w:rPr>
              <w:t>.</w:t>
            </w:r>
          </w:p>
        </w:tc>
        <w:tc>
          <w:tcPr>
            <w:tcW w:w="2977" w:type="dxa"/>
            <w:vAlign w:val="center"/>
          </w:tcPr>
          <w:p w14:paraId="63F7EA84" w14:textId="77777777" w:rsidR="00574BC2" w:rsidRPr="00346EC0" w:rsidRDefault="00574BC2" w:rsidP="00574BC2">
            <w:pPr>
              <w:rPr>
                <w:rFonts w:ascii="Arial" w:hAnsi="Arial" w:cs="Arial"/>
                <w:sz w:val="20"/>
                <w:szCs w:val="20"/>
              </w:rPr>
            </w:pPr>
            <w:r w:rsidRPr="00346EC0">
              <w:rPr>
                <w:rFonts w:ascii="Arial" w:hAnsi="Arial" w:cs="Arial"/>
                <w:sz w:val="20"/>
                <w:szCs w:val="20"/>
              </w:rPr>
              <w:t>Osoba upoważniona do odbioru „dokumentacji II etapu postępowania”                          z siedziby Zamawiającego do siedziby Wykonawcy.</w:t>
            </w:r>
          </w:p>
          <w:p w14:paraId="38ECC549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46EC0">
              <w:rPr>
                <w:rFonts w:ascii="Arial" w:hAnsi="Arial" w:cs="Arial"/>
                <w:sz w:val="16"/>
                <w:szCs w:val="16"/>
              </w:rPr>
              <w:t>(jeżeli wyznaczono                                          do  odbioru dokumentów, dane wpisać w tabeli i w upoważnieniu)</w:t>
            </w:r>
          </w:p>
        </w:tc>
        <w:tc>
          <w:tcPr>
            <w:tcW w:w="2835" w:type="dxa"/>
            <w:vAlign w:val="center"/>
          </w:tcPr>
          <w:p w14:paraId="6E595A9B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346EC0">
              <w:rPr>
                <w:rFonts w:ascii="Arial" w:hAnsi="Arial" w:cs="Arial"/>
                <w:sz w:val="16"/>
                <w:szCs w:val="16"/>
              </w:rPr>
              <w:t>1. ………………………………...….</w:t>
            </w:r>
          </w:p>
          <w:p w14:paraId="74F5EB62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19541134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4924C272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22445EFD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33FCE601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081082E4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7C7A2616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75142235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20715426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36B60A40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00B407EE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15A0DE4D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577CE339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6D25F056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346EC0">
              <w:rPr>
                <w:rFonts w:ascii="Arial" w:hAnsi="Arial" w:cs="Arial"/>
                <w:sz w:val="16"/>
                <w:szCs w:val="16"/>
              </w:rPr>
              <w:t>2. ………………….……………...…</w:t>
            </w:r>
          </w:p>
          <w:p w14:paraId="638207AE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0E6D828B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1A35CA4B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1C9E50C7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008D983F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531653F8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1AA03BF2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1028729B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7AC166EB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68963191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64F86C9A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346EC0">
              <w:rPr>
                <w:rFonts w:ascii="Arial" w:hAnsi="Arial" w:cs="Arial"/>
                <w:sz w:val="16"/>
                <w:szCs w:val="16"/>
              </w:rPr>
              <w:t>3. ……………………...……………</w:t>
            </w:r>
          </w:p>
          <w:p w14:paraId="296B437D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1308C956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5320A130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25D48A14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65C1DA5C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58E2E4FF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1377E1DB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79205284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680A887D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77230B08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166B3A21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2AA1C028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1A5592E7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5FF16F9F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4C542072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526D8EA7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50068352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24E8B4C9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0E6C4E40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346EC0">
              <w:rPr>
                <w:rFonts w:ascii="Arial" w:hAnsi="Arial" w:cs="Arial"/>
                <w:sz w:val="16"/>
                <w:szCs w:val="16"/>
              </w:rPr>
              <w:t>4. ………………….……….…..……</w:t>
            </w:r>
          </w:p>
        </w:tc>
        <w:tc>
          <w:tcPr>
            <w:tcW w:w="2835" w:type="dxa"/>
          </w:tcPr>
          <w:p w14:paraId="6C02AECF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3DF938EE" w14:textId="1C33B7D9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0720D1E2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27FD6619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1D09D483" w14:textId="2FA842DE" w:rsidR="00574BC2" w:rsidRPr="00346EC0" w:rsidRDefault="00574BC2" w:rsidP="00574BC2">
            <w:pPr>
              <w:spacing w:after="0" w:line="480" w:lineRule="auto"/>
              <w:rPr>
                <w:rFonts w:ascii="Arial" w:hAnsi="Arial" w:cs="Arial"/>
                <w:sz w:val="16"/>
                <w:szCs w:val="16"/>
              </w:rPr>
            </w:pPr>
            <w:r w:rsidRPr="00346EC0">
              <w:rPr>
                <w:rFonts w:ascii="Arial" w:hAnsi="Arial" w:cs="Arial"/>
                <w:sz w:val="16"/>
                <w:szCs w:val="16"/>
              </w:rPr>
              <w:t>1. ………………………………….</w:t>
            </w:r>
          </w:p>
          <w:p w14:paraId="1D2A5519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7C0F59B3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73F11C03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03CCA631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5D104618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545DEB92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32232C9C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0A733E15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02216434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560DD7AF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6C1848A3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7AA793EA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09E27E35" w14:textId="1CCAEB0E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346EC0">
              <w:rPr>
                <w:rFonts w:ascii="Arial" w:hAnsi="Arial" w:cs="Arial"/>
                <w:sz w:val="16"/>
                <w:szCs w:val="16"/>
              </w:rPr>
              <w:t>2. ………………….……………….</w:t>
            </w:r>
          </w:p>
          <w:p w14:paraId="51107704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7FB2C464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08253EC5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17E5CA95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659986C0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4DD35EAC" w14:textId="4E651ACF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17C25623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40E3CE0B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7E644280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675825C7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3BAE381B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25AB4478" w14:textId="303B232D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346EC0">
              <w:rPr>
                <w:rFonts w:ascii="Arial" w:hAnsi="Arial" w:cs="Arial"/>
                <w:sz w:val="16"/>
                <w:szCs w:val="16"/>
              </w:rPr>
              <w:t>3. …………………….……………..</w:t>
            </w:r>
          </w:p>
          <w:p w14:paraId="366E6F35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45AD2643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1EA1A24C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39DBFBCD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4757B82C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0B413B84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6094EE06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4C7C496D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569D3F1F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346EC0">
              <w:rPr>
                <w:rFonts w:ascii="Arial" w:hAnsi="Arial" w:cs="Arial"/>
                <w:sz w:val="16"/>
                <w:szCs w:val="16"/>
              </w:rPr>
              <w:t>Wypełnić jeżeli osoba posiada</w:t>
            </w:r>
          </w:p>
          <w:p w14:paraId="5719ADFE" w14:textId="77777777" w:rsidR="00574BC2" w:rsidRPr="00346EC0" w:rsidRDefault="00574BC2" w:rsidP="00574BC2">
            <w:pPr>
              <w:spacing w:after="0" w:line="240" w:lineRule="auto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14:paraId="0F34C97C" w14:textId="77777777" w:rsidR="00574BC2" w:rsidRPr="00346EC0" w:rsidRDefault="00574BC2" w:rsidP="00574BC2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305" w:type="dxa"/>
            <w:vAlign w:val="bottom"/>
          </w:tcPr>
          <w:p w14:paraId="5D0A4915" w14:textId="77777777" w:rsidR="00574BC2" w:rsidRPr="00346EC0" w:rsidRDefault="00574BC2" w:rsidP="00574BC2">
            <w:pPr>
              <w:spacing w:after="0"/>
              <w:rPr>
                <w:rFonts w:ascii="Arial" w:hAnsi="Arial"/>
                <w:b/>
                <w:sz w:val="16"/>
                <w:szCs w:val="16"/>
              </w:rPr>
            </w:pPr>
            <w:r w:rsidRPr="00346EC0">
              <w:rPr>
                <w:rFonts w:ascii="Arial" w:hAnsi="Arial"/>
                <w:b/>
                <w:sz w:val="16"/>
                <w:szCs w:val="16"/>
              </w:rPr>
              <w:t xml:space="preserve">   </w:t>
            </w:r>
          </w:p>
          <w:p w14:paraId="6EA28F54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346EC0">
              <w:rPr>
                <w:rFonts w:ascii="Arial" w:hAnsi="Arial" w:cs="Arial"/>
                <w:sz w:val="16"/>
                <w:szCs w:val="16"/>
              </w:rPr>
              <w:t>1. ……………………</w:t>
            </w:r>
          </w:p>
          <w:p w14:paraId="6D618E83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52A52150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23FBDF4B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10B202EF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182757A1" w14:textId="77777777" w:rsidR="00574BC2" w:rsidRPr="00346EC0" w:rsidRDefault="00574BC2" w:rsidP="00574BC2">
            <w:pPr>
              <w:spacing w:after="0"/>
              <w:rPr>
                <w:rFonts w:ascii="Arial" w:hAnsi="Arial"/>
                <w:b/>
                <w:sz w:val="16"/>
                <w:szCs w:val="16"/>
              </w:rPr>
            </w:pPr>
          </w:p>
          <w:p w14:paraId="385975EF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346EC0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5B0E1F60" w14:textId="77777777" w:rsidR="00574BC2" w:rsidRPr="00346EC0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47D67FA4" w14:textId="77777777" w:rsidR="00574BC2" w:rsidRPr="00346EC0" w:rsidRDefault="00574BC2" w:rsidP="00574BC2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346EC0">
              <w:rPr>
                <w:rFonts w:ascii="Arial" w:hAnsi="Arial" w:cs="Arial"/>
                <w:sz w:val="16"/>
                <w:szCs w:val="16"/>
              </w:rPr>
              <w:t>2. ………………….…</w:t>
            </w:r>
          </w:p>
          <w:p w14:paraId="0AEB8149" w14:textId="77777777" w:rsidR="00574BC2" w:rsidRPr="00346EC0" w:rsidRDefault="00574BC2" w:rsidP="00574BC2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</w:p>
          <w:p w14:paraId="07CB84AC" w14:textId="77777777" w:rsidR="00574BC2" w:rsidRPr="00346EC0" w:rsidRDefault="00574BC2" w:rsidP="00574BC2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</w:p>
          <w:p w14:paraId="25AD61F9" w14:textId="77777777" w:rsidR="00574BC2" w:rsidRPr="00346EC0" w:rsidRDefault="00574BC2" w:rsidP="00574BC2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</w:p>
          <w:p w14:paraId="07945CBC" w14:textId="77777777" w:rsidR="00574BC2" w:rsidRPr="00346EC0" w:rsidRDefault="00574BC2" w:rsidP="00574BC2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</w:p>
          <w:p w14:paraId="61B65284" w14:textId="77777777" w:rsidR="00574BC2" w:rsidRPr="00346EC0" w:rsidRDefault="00574BC2" w:rsidP="00574BC2">
            <w:pPr>
              <w:spacing w:after="0"/>
              <w:rPr>
                <w:rFonts w:ascii="Arial" w:hAnsi="Arial"/>
                <w:b/>
                <w:sz w:val="16"/>
                <w:szCs w:val="16"/>
              </w:rPr>
            </w:pPr>
          </w:p>
          <w:p w14:paraId="2A8870F7" w14:textId="77777777" w:rsidR="00574BC2" w:rsidRPr="00346EC0" w:rsidRDefault="00574BC2" w:rsidP="00574BC2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  <w:r w:rsidRPr="00346EC0">
              <w:rPr>
                <w:rFonts w:ascii="Arial" w:hAnsi="Arial" w:cs="Arial"/>
                <w:sz w:val="16"/>
                <w:szCs w:val="16"/>
              </w:rPr>
              <w:t>3. …………………….</w:t>
            </w:r>
          </w:p>
          <w:p w14:paraId="4F62737E" w14:textId="77777777" w:rsidR="00574BC2" w:rsidRPr="00346EC0" w:rsidRDefault="00574BC2" w:rsidP="00574BC2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</w:p>
          <w:p w14:paraId="0EF598B8" w14:textId="77777777" w:rsidR="00574BC2" w:rsidRPr="00346EC0" w:rsidRDefault="00574BC2" w:rsidP="00574BC2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</w:p>
          <w:p w14:paraId="7EF08C8D" w14:textId="77777777" w:rsidR="00574BC2" w:rsidRPr="00346EC0" w:rsidRDefault="00574BC2" w:rsidP="00574BC2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</w:p>
          <w:p w14:paraId="6D4D08E3" w14:textId="77777777" w:rsidR="00574BC2" w:rsidRPr="00346EC0" w:rsidRDefault="00574BC2" w:rsidP="00574BC2">
            <w:pPr>
              <w:spacing w:after="0"/>
              <w:rPr>
                <w:rFonts w:ascii="Arial" w:hAnsi="Arial"/>
                <w:b/>
                <w:sz w:val="16"/>
                <w:szCs w:val="16"/>
              </w:rPr>
            </w:pPr>
          </w:p>
          <w:p w14:paraId="3F5ADC7C" w14:textId="77777777" w:rsidR="00574BC2" w:rsidRPr="00346EC0" w:rsidRDefault="00574BC2" w:rsidP="00574BC2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  <w:r w:rsidRPr="00346EC0">
              <w:rPr>
                <w:rFonts w:ascii="Arial" w:hAnsi="Arial" w:cs="Arial"/>
                <w:sz w:val="16"/>
                <w:szCs w:val="16"/>
              </w:rPr>
              <w:t>4. …………………….</w:t>
            </w:r>
          </w:p>
          <w:p w14:paraId="1BC949CE" w14:textId="77777777" w:rsidR="00574BC2" w:rsidRPr="00346EC0" w:rsidRDefault="00574BC2" w:rsidP="00574BC2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</w:p>
          <w:p w14:paraId="142125A0" w14:textId="77777777" w:rsidR="00574BC2" w:rsidRPr="00346EC0" w:rsidRDefault="00574BC2" w:rsidP="00574BC2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</w:p>
          <w:p w14:paraId="56AD3108" w14:textId="77777777" w:rsidR="00574BC2" w:rsidRPr="00346EC0" w:rsidRDefault="00574BC2" w:rsidP="00574BC2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</w:p>
          <w:p w14:paraId="4D3EEBCD" w14:textId="77777777" w:rsidR="00574BC2" w:rsidRPr="00346EC0" w:rsidRDefault="00574BC2" w:rsidP="00574BC2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  <w:p w14:paraId="01E906E5" w14:textId="77777777" w:rsidR="00574BC2" w:rsidRPr="00346EC0" w:rsidRDefault="00574BC2" w:rsidP="00574BC2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  <w:r w:rsidRPr="00346EC0">
              <w:rPr>
                <w:rFonts w:ascii="Arial" w:hAnsi="Arial" w:cs="Arial"/>
                <w:sz w:val="16"/>
                <w:szCs w:val="16"/>
              </w:rPr>
              <w:t>5. …………………….</w:t>
            </w:r>
          </w:p>
          <w:p w14:paraId="63BA367D" w14:textId="77777777" w:rsidR="00574BC2" w:rsidRPr="00346EC0" w:rsidRDefault="00574BC2" w:rsidP="00574BC2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</w:p>
          <w:p w14:paraId="79C93532" w14:textId="77777777" w:rsidR="00574BC2" w:rsidRPr="00346EC0" w:rsidRDefault="00574BC2" w:rsidP="00574BC2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</w:p>
          <w:p w14:paraId="370AC390" w14:textId="77777777" w:rsidR="00574BC2" w:rsidRPr="00346EC0" w:rsidRDefault="00574BC2" w:rsidP="00574BC2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</w:p>
          <w:p w14:paraId="32FD43A7" w14:textId="77777777" w:rsidR="00574BC2" w:rsidRPr="00346EC0" w:rsidRDefault="00574BC2" w:rsidP="00574BC2">
            <w:pPr>
              <w:spacing w:after="0"/>
              <w:rPr>
                <w:rFonts w:ascii="Arial" w:hAnsi="Arial"/>
                <w:b/>
                <w:sz w:val="16"/>
                <w:szCs w:val="16"/>
              </w:rPr>
            </w:pPr>
          </w:p>
          <w:p w14:paraId="39193D6D" w14:textId="77777777" w:rsidR="00574BC2" w:rsidRPr="00346EC0" w:rsidRDefault="00574BC2" w:rsidP="00574BC2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  <w:r w:rsidRPr="00346EC0">
              <w:rPr>
                <w:rFonts w:ascii="Arial" w:hAnsi="Arial" w:cs="Arial"/>
                <w:sz w:val="16"/>
                <w:szCs w:val="16"/>
              </w:rPr>
              <w:t>6. …………………….</w:t>
            </w:r>
          </w:p>
          <w:p w14:paraId="59852131" w14:textId="3509EA20" w:rsidR="00574BC2" w:rsidRPr="00346EC0" w:rsidRDefault="00574BC2" w:rsidP="00574BC2">
            <w:pPr>
              <w:spacing w:after="0" w:line="240" w:lineRule="auto"/>
              <w:rPr>
                <w:rFonts w:ascii="Arial" w:hAnsi="Arial"/>
                <w:b/>
                <w:sz w:val="20"/>
                <w:szCs w:val="20"/>
              </w:rPr>
            </w:pPr>
          </w:p>
        </w:tc>
      </w:tr>
    </w:tbl>
    <w:p w14:paraId="4D60901C" w14:textId="77777777" w:rsidR="008D3190" w:rsidRPr="00346EC0" w:rsidRDefault="008D3190" w:rsidP="00961DC8">
      <w:pPr>
        <w:spacing w:after="0"/>
        <w:rPr>
          <w:rFonts w:ascii="Arial" w:hAnsi="Arial"/>
          <w:sz w:val="14"/>
          <w:szCs w:val="14"/>
        </w:rPr>
      </w:pPr>
      <w:r w:rsidRPr="00346EC0">
        <w:rPr>
          <w:rFonts w:ascii="Arial" w:hAnsi="Arial" w:cs="Arial"/>
          <w:sz w:val="16"/>
          <w:szCs w:val="16"/>
        </w:rPr>
        <w:tab/>
      </w:r>
    </w:p>
    <w:p w14:paraId="0C85593E" w14:textId="77777777" w:rsidR="008D3190" w:rsidRPr="00346EC0" w:rsidRDefault="008D3190" w:rsidP="008D3190">
      <w:pPr>
        <w:spacing w:after="0" w:line="240" w:lineRule="auto"/>
        <w:jc w:val="both"/>
        <w:rPr>
          <w:rFonts w:ascii="Arial" w:hAnsi="Arial" w:cs="Arial"/>
          <w:b/>
          <w:sz w:val="8"/>
          <w:szCs w:val="8"/>
        </w:rPr>
      </w:pPr>
      <w:r w:rsidRPr="00346EC0">
        <w:rPr>
          <w:rFonts w:ascii="Arial" w:hAnsi="Arial" w:cs="Arial"/>
          <w:b/>
          <w:sz w:val="16"/>
          <w:szCs w:val="16"/>
        </w:rPr>
        <w:t xml:space="preserve">                                                                                                </w:t>
      </w:r>
    </w:p>
    <w:p w14:paraId="6487B446" w14:textId="3E42F410" w:rsidR="008D3190" w:rsidRPr="00346EC0" w:rsidRDefault="00631FEE" w:rsidP="005314EF">
      <w:pPr>
        <w:spacing w:after="0" w:line="240" w:lineRule="auto"/>
        <w:ind w:left="6372" w:firstLine="708"/>
        <w:rPr>
          <w:rFonts w:ascii="Arial" w:hAnsi="Arial" w:cs="Arial"/>
          <w:b/>
        </w:rPr>
      </w:pPr>
      <w:r w:rsidRPr="00346EC0">
        <w:rPr>
          <w:rFonts w:ascii="Arial" w:hAnsi="Arial" w:cs="Arial"/>
          <w:b/>
        </w:rPr>
        <w:t xml:space="preserve">                    </w:t>
      </w:r>
      <w:r w:rsidR="005314EF" w:rsidRPr="00346EC0">
        <w:rPr>
          <w:rFonts w:ascii="Arial" w:hAnsi="Arial" w:cs="Arial"/>
          <w:b/>
        </w:rPr>
        <w:t xml:space="preserve">   </w:t>
      </w:r>
      <w:r w:rsidR="008D3190" w:rsidRPr="00346EC0">
        <w:rPr>
          <w:rFonts w:ascii="Arial" w:hAnsi="Arial" w:cs="Arial"/>
          <w:b/>
        </w:rPr>
        <w:t>KIEROWNIK PRZDSIĘBIORCY</w:t>
      </w:r>
    </w:p>
    <w:p w14:paraId="451BC828" w14:textId="6A47CB99" w:rsidR="008D3190" w:rsidRPr="00346EC0" w:rsidRDefault="008D3190" w:rsidP="008D3190">
      <w:pPr>
        <w:spacing w:after="0" w:line="240" w:lineRule="auto"/>
        <w:ind w:left="7080" w:firstLine="708"/>
        <w:rPr>
          <w:rFonts w:ascii="Arial" w:hAnsi="Arial" w:cs="Arial"/>
          <w:sz w:val="16"/>
          <w:szCs w:val="16"/>
        </w:rPr>
      </w:pPr>
      <w:r w:rsidRPr="00346EC0">
        <w:rPr>
          <w:rFonts w:ascii="Arial" w:hAnsi="Arial" w:cs="Arial"/>
          <w:sz w:val="16"/>
          <w:szCs w:val="16"/>
        </w:rPr>
        <w:t xml:space="preserve">          </w:t>
      </w:r>
      <w:r w:rsidR="00961DC8" w:rsidRPr="00346EC0">
        <w:rPr>
          <w:rFonts w:ascii="Arial" w:hAnsi="Arial" w:cs="Arial"/>
          <w:sz w:val="16"/>
          <w:szCs w:val="16"/>
        </w:rPr>
        <w:t xml:space="preserve">    </w:t>
      </w:r>
      <w:r w:rsidR="00441BF4" w:rsidRPr="00346EC0">
        <w:rPr>
          <w:rFonts w:ascii="Arial" w:hAnsi="Arial" w:cs="Arial"/>
          <w:sz w:val="16"/>
          <w:szCs w:val="16"/>
        </w:rPr>
        <w:t xml:space="preserve">    </w:t>
      </w:r>
      <w:r w:rsidR="00961DC8" w:rsidRPr="00346EC0">
        <w:rPr>
          <w:rFonts w:ascii="Arial" w:hAnsi="Arial" w:cs="Arial"/>
          <w:sz w:val="16"/>
          <w:szCs w:val="16"/>
        </w:rPr>
        <w:t xml:space="preserve"> </w:t>
      </w:r>
      <w:r w:rsidRPr="00346EC0">
        <w:rPr>
          <w:rFonts w:ascii="Arial" w:hAnsi="Arial" w:cs="Arial"/>
          <w:sz w:val="16"/>
          <w:szCs w:val="16"/>
        </w:rPr>
        <w:t>(osoba określona w art. 2 ust. 14 ustawy)</w:t>
      </w:r>
    </w:p>
    <w:p w14:paraId="55DA817E" w14:textId="77777777" w:rsidR="008D3190" w:rsidRPr="00346EC0" w:rsidRDefault="008D3190" w:rsidP="008D3190">
      <w:pPr>
        <w:spacing w:after="0" w:line="240" w:lineRule="auto"/>
        <w:ind w:left="7080" w:firstLine="708"/>
        <w:rPr>
          <w:rFonts w:ascii="Arial" w:hAnsi="Arial" w:cs="Arial"/>
          <w:vanish/>
          <w:sz w:val="16"/>
          <w:szCs w:val="16"/>
        </w:rPr>
      </w:pPr>
    </w:p>
    <w:p w14:paraId="3AA6AC3F" w14:textId="77777777" w:rsidR="008D3190" w:rsidRPr="00346EC0" w:rsidRDefault="008D3190" w:rsidP="008D3190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272AAED3" w14:textId="77777777" w:rsidR="008D3190" w:rsidRPr="00346EC0" w:rsidRDefault="008D3190" w:rsidP="00853E67">
      <w:pPr>
        <w:tabs>
          <w:tab w:val="left" w:pos="6714"/>
        </w:tabs>
        <w:spacing w:after="0" w:line="240" w:lineRule="auto"/>
        <w:ind w:left="7788"/>
        <w:rPr>
          <w:rFonts w:ascii="Arial" w:hAnsi="Arial" w:cs="Arial"/>
          <w:sz w:val="16"/>
          <w:szCs w:val="16"/>
        </w:rPr>
      </w:pPr>
      <w:r w:rsidRPr="00346EC0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</w:t>
      </w:r>
      <w:r w:rsidRPr="00346EC0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</w:t>
      </w:r>
      <w:r w:rsidR="00F258FD" w:rsidRPr="00346EC0">
        <w:rPr>
          <w:rFonts w:ascii="Arial" w:hAnsi="Arial" w:cs="Arial"/>
          <w:sz w:val="16"/>
          <w:szCs w:val="16"/>
        </w:rPr>
        <w:t xml:space="preserve">  </w:t>
      </w:r>
      <w:r w:rsidRPr="00346EC0">
        <w:rPr>
          <w:rFonts w:ascii="Arial" w:hAnsi="Arial" w:cs="Arial"/>
          <w:sz w:val="16"/>
          <w:szCs w:val="16"/>
        </w:rPr>
        <w:t>…………..……………………………….…………………………….</w:t>
      </w:r>
    </w:p>
    <w:p w14:paraId="2B81A880" w14:textId="77777777" w:rsidR="00624119" w:rsidRPr="00346EC0" w:rsidRDefault="008D3190" w:rsidP="00853E67">
      <w:pPr>
        <w:tabs>
          <w:tab w:val="left" w:pos="6714"/>
        </w:tabs>
        <w:spacing w:after="0" w:line="240" w:lineRule="auto"/>
        <w:rPr>
          <w:rFonts w:ascii="Arial" w:hAnsi="Arial" w:cs="Arial"/>
          <w:sz w:val="12"/>
          <w:szCs w:val="12"/>
        </w:rPr>
      </w:pPr>
      <w:r w:rsidRPr="00346EC0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</w:t>
      </w:r>
      <w:r w:rsidR="00961DC8" w:rsidRPr="00346EC0">
        <w:rPr>
          <w:rFonts w:ascii="Arial" w:hAnsi="Arial" w:cs="Arial"/>
          <w:sz w:val="16"/>
          <w:szCs w:val="16"/>
        </w:rPr>
        <w:t xml:space="preserve">   </w:t>
      </w:r>
      <w:r w:rsidRPr="00346EC0">
        <w:rPr>
          <w:rFonts w:ascii="Arial" w:hAnsi="Arial" w:cs="Arial"/>
          <w:sz w:val="16"/>
          <w:szCs w:val="16"/>
        </w:rPr>
        <w:t xml:space="preserve"> (czytelnie imię i nazwisko, data) </w:t>
      </w:r>
    </w:p>
    <w:sectPr w:rsidR="00624119" w:rsidRPr="00346EC0" w:rsidSect="008D319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9EE982" w14:textId="77777777" w:rsidR="00CB0DEB" w:rsidRDefault="00CB0DEB" w:rsidP="00105541">
      <w:pPr>
        <w:spacing w:after="0" w:line="240" w:lineRule="auto"/>
      </w:pPr>
      <w:r>
        <w:separator/>
      </w:r>
    </w:p>
  </w:endnote>
  <w:endnote w:type="continuationSeparator" w:id="0">
    <w:p w14:paraId="49EED59C" w14:textId="77777777" w:rsidR="00CB0DEB" w:rsidRDefault="00CB0DEB" w:rsidP="001055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D387BA" w14:textId="77777777" w:rsidR="00D3129A" w:rsidRDefault="00D3129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="Calibri" w:hAnsi="Arial" w:cs="Arial"/>
        <w:sz w:val="20"/>
        <w:szCs w:val="20"/>
        <w:lang w:eastAsia="en-US"/>
      </w:rPr>
      <w:id w:val="-1052592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eastAsia="Calibri" w:hAnsi="Arial" w:cs="Arial"/>
            <w:sz w:val="20"/>
            <w:szCs w:val="20"/>
            <w:lang w:eastAsia="en-US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50A31C2E" w14:textId="187930DB" w:rsidR="00A766AA" w:rsidRPr="00A766AA" w:rsidRDefault="00A766AA" w:rsidP="00A766AA">
            <w:pPr>
              <w:tabs>
                <w:tab w:val="center" w:pos="4536"/>
                <w:tab w:val="right" w:pos="9072"/>
              </w:tabs>
              <w:spacing w:after="0" w:line="240" w:lineRule="auto"/>
              <w:jc w:val="righ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A766AA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Strona </w:t>
            </w:r>
            <w:r w:rsidRPr="00A766AA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fldChar w:fldCharType="begin"/>
            </w:r>
            <w:r w:rsidRPr="00A766AA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instrText>PAGE</w:instrText>
            </w:r>
            <w:r w:rsidRPr="00A766AA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fldChar w:fldCharType="separate"/>
            </w:r>
            <w:r w:rsidR="007E6CBA">
              <w:rPr>
                <w:rFonts w:ascii="Arial" w:eastAsia="Calibri" w:hAnsi="Arial" w:cs="Arial"/>
                <w:bCs/>
                <w:noProof/>
                <w:sz w:val="20"/>
                <w:szCs w:val="20"/>
                <w:lang w:eastAsia="en-US"/>
              </w:rPr>
              <w:t>4</w:t>
            </w:r>
            <w:r w:rsidRPr="00A766AA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fldChar w:fldCharType="end"/>
            </w:r>
            <w:r w:rsidRPr="00A766AA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z </w:t>
            </w:r>
            <w:r w:rsidRPr="00A766AA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fldChar w:fldCharType="begin"/>
            </w:r>
            <w:r w:rsidRPr="00A766AA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instrText>NUMPAGES</w:instrText>
            </w:r>
            <w:r w:rsidRPr="00A766AA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fldChar w:fldCharType="separate"/>
            </w:r>
            <w:r w:rsidR="007E6CBA">
              <w:rPr>
                <w:rFonts w:ascii="Arial" w:eastAsia="Calibri" w:hAnsi="Arial" w:cs="Arial"/>
                <w:bCs/>
                <w:noProof/>
                <w:sz w:val="20"/>
                <w:szCs w:val="20"/>
                <w:lang w:eastAsia="en-US"/>
              </w:rPr>
              <w:t>4</w:t>
            </w:r>
            <w:r w:rsidRPr="00A766AA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fldChar w:fldCharType="end"/>
            </w:r>
          </w:p>
        </w:sdtContent>
      </w:sdt>
    </w:sdtContent>
  </w:sdt>
  <w:p w14:paraId="1C7CEF0C" w14:textId="77777777" w:rsidR="00A766AA" w:rsidRDefault="00A766A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3FED73" w14:textId="77777777" w:rsidR="00D3129A" w:rsidRDefault="00D312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EFFC48" w14:textId="77777777" w:rsidR="00CB0DEB" w:rsidRDefault="00CB0DEB" w:rsidP="00105541">
      <w:pPr>
        <w:spacing w:after="0" w:line="240" w:lineRule="auto"/>
      </w:pPr>
      <w:r>
        <w:separator/>
      </w:r>
    </w:p>
  </w:footnote>
  <w:footnote w:type="continuationSeparator" w:id="0">
    <w:p w14:paraId="460649D6" w14:textId="77777777" w:rsidR="00CB0DEB" w:rsidRDefault="00CB0DEB" w:rsidP="001055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764D59" w14:textId="77777777" w:rsidR="00D3129A" w:rsidRDefault="00D3129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5722B" w14:textId="2251D338" w:rsidR="00105541" w:rsidRPr="003803B5" w:rsidRDefault="00105541" w:rsidP="0017469F">
    <w:pPr>
      <w:pStyle w:val="Nagwek"/>
      <w:jc w:val="right"/>
    </w:pPr>
    <w:r w:rsidRPr="003803B5">
      <w:rPr>
        <w:rFonts w:ascii="Arial" w:hAnsi="Arial" w:cs="Arial"/>
        <w:sz w:val="20"/>
        <w:szCs w:val="20"/>
      </w:rPr>
      <w:t xml:space="preserve">Załącznik nr </w:t>
    </w:r>
    <w:r w:rsidR="00D577A4">
      <w:rPr>
        <w:rFonts w:ascii="Arial" w:hAnsi="Arial" w:cs="Arial"/>
        <w:sz w:val="20"/>
        <w:szCs w:val="20"/>
      </w:rPr>
      <w:t>5</w:t>
    </w:r>
    <w:r w:rsidR="0090295D">
      <w:rPr>
        <w:rFonts w:ascii="Arial" w:hAnsi="Arial" w:cs="Arial"/>
        <w:sz w:val="20"/>
        <w:szCs w:val="20"/>
      </w:rPr>
      <w:t>b</w:t>
    </w:r>
    <w:r w:rsidR="0017469F" w:rsidRPr="0017469F">
      <w:rPr>
        <w:rFonts w:ascii="Cambria" w:hAnsi="Cambria"/>
      </w:rPr>
      <w:t xml:space="preserve"> do informacji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E0B67E" w14:textId="77777777" w:rsidR="00D3129A" w:rsidRDefault="00D3129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4346FC"/>
    <w:multiLevelType w:val="hybridMultilevel"/>
    <w:tmpl w:val="5F989F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A7CBE"/>
    <w:multiLevelType w:val="hybridMultilevel"/>
    <w:tmpl w:val="1ECAA1C0"/>
    <w:lvl w:ilvl="0" w:tplc="F40CF9D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8D44220"/>
    <w:multiLevelType w:val="hybridMultilevel"/>
    <w:tmpl w:val="DC286F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9D7"/>
    <w:rsid w:val="00007702"/>
    <w:rsid w:val="00062523"/>
    <w:rsid w:val="000B447B"/>
    <w:rsid w:val="000B6709"/>
    <w:rsid w:val="000C13CE"/>
    <w:rsid w:val="00105541"/>
    <w:rsid w:val="001139F9"/>
    <w:rsid w:val="00166478"/>
    <w:rsid w:val="00170905"/>
    <w:rsid w:val="0017469F"/>
    <w:rsid w:val="001901F9"/>
    <w:rsid w:val="001E6C87"/>
    <w:rsid w:val="002017D9"/>
    <w:rsid w:val="002129C9"/>
    <w:rsid w:val="002226D1"/>
    <w:rsid w:val="00227737"/>
    <w:rsid w:val="0028160E"/>
    <w:rsid w:val="00292D8A"/>
    <w:rsid w:val="002A6F91"/>
    <w:rsid w:val="002B49D7"/>
    <w:rsid w:val="002D1528"/>
    <w:rsid w:val="00336DBA"/>
    <w:rsid w:val="00346EC0"/>
    <w:rsid w:val="003803B5"/>
    <w:rsid w:val="00394A58"/>
    <w:rsid w:val="003B1AB3"/>
    <w:rsid w:val="003D28F1"/>
    <w:rsid w:val="00404CA3"/>
    <w:rsid w:val="00417CFF"/>
    <w:rsid w:val="004321C3"/>
    <w:rsid w:val="00441BF4"/>
    <w:rsid w:val="00452964"/>
    <w:rsid w:val="00457BBC"/>
    <w:rsid w:val="00462880"/>
    <w:rsid w:val="0048518A"/>
    <w:rsid w:val="00491863"/>
    <w:rsid w:val="004976C3"/>
    <w:rsid w:val="004B7283"/>
    <w:rsid w:val="004B7A97"/>
    <w:rsid w:val="00506308"/>
    <w:rsid w:val="005137D4"/>
    <w:rsid w:val="0052092C"/>
    <w:rsid w:val="005220B3"/>
    <w:rsid w:val="005314EF"/>
    <w:rsid w:val="00533DD1"/>
    <w:rsid w:val="00544F97"/>
    <w:rsid w:val="00547A43"/>
    <w:rsid w:val="00574BC2"/>
    <w:rsid w:val="005802BF"/>
    <w:rsid w:val="005A389E"/>
    <w:rsid w:val="005F46A5"/>
    <w:rsid w:val="00602F96"/>
    <w:rsid w:val="00624119"/>
    <w:rsid w:val="00631FEE"/>
    <w:rsid w:val="006608BF"/>
    <w:rsid w:val="00667416"/>
    <w:rsid w:val="006D5F3E"/>
    <w:rsid w:val="006F299C"/>
    <w:rsid w:val="007346D8"/>
    <w:rsid w:val="007676CE"/>
    <w:rsid w:val="00771910"/>
    <w:rsid w:val="00772A5A"/>
    <w:rsid w:val="007874B5"/>
    <w:rsid w:val="007A06E5"/>
    <w:rsid w:val="007C5478"/>
    <w:rsid w:val="007E1861"/>
    <w:rsid w:val="007E6CBA"/>
    <w:rsid w:val="007F4659"/>
    <w:rsid w:val="00853E67"/>
    <w:rsid w:val="00854BF3"/>
    <w:rsid w:val="00860482"/>
    <w:rsid w:val="00876603"/>
    <w:rsid w:val="008C7362"/>
    <w:rsid w:val="008D3190"/>
    <w:rsid w:val="0090295D"/>
    <w:rsid w:val="00950EE1"/>
    <w:rsid w:val="00957390"/>
    <w:rsid w:val="00961DC8"/>
    <w:rsid w:val="0099358C"/>
    <w:rsid w:val="009C3EAE"/>
    <w:rsid w:val="009F451A"/>
    <w:rsid w:val="00A10026"/>
    <w:rsid w:val="00A12AB4"/>
    <w:rsid w:val="00A145B6"/>
    <w:rsid w:val="00A205AC"/>
    <w:rsid w:val="00A30536"/>
    <w:rsid w:val="00A3605D"/>
    <w:rsid w:val="00A46F3F"/>
    <w:rsid w:val="00A766AA"/>
    <w:rsid w:val="00A80BB1"/>
    <w:rsid w:val="00AF0C9C"/>
    <w:rsid w:val="00B2364A"/>
    <w:rsid w:val="00B37490"/>
    <w:rsid w:val="00B7011E"/>
    <w:rsid w:val="00B730A7"/>
    <w:rsid w:val="00B8035F"/>
    <w:rsid w:val="00BB0D06"/>
    <w:rsid w:val="00BB280D"/>
    <w:rsid w:val="00BE62E5"/>
    <w:rsid w:val="00BF1A31"/>
    <w:rsid w:val="00C032C6"/>
    <w:rsid w:val="00C04071"/>
    <w:rsid w:val="00C2340F"/>
    <w:rsid w:val="00C42626"/>
    <w:rsid w:val="00C470B2"/>
    <w:rsid w:val="00C6352D"/>
    <w:rsid w:val="00C63EBC"/>
    <w:rsid w:val="00CA3CEF"/>
    <w:rsid w:val="00CB0DEB"/>
    <w:rsid w:val="00CD4CD1"/>
    <w:rsid w:val="00D005A6"/>
    <w:rsid w:val="00D21BAE"/>
    <w:rsid w:val="00D25189"/>
    <w:rsid w:val="00D3092C"/>
    <w:rsid w:val="00D3129A"/>
    <w:rsid w:val="00D337A5"/>
    <w:rsid w:val="00D4211D"/>
    <w:rsid w:val="00D528E0"/>
    <w:rsid w:val="00D577A4"/>
    <w:rsid w:val="00DD1B8C"/>
    <w:rsid w:val="00DE17E4"/>
    <w:rsid w:val="00DE1D16"/>
    <w:rsid w:val="00DF374A"/>
    <w:rsid w:val="00E56D3C"/>
    <w:rsid w:val="00E67FD6"/>
    <w:rsid w:val="00E86917"/>
    <w:rsid w:val="00EA2CD7"/>
    <w:rsid w:val="00EB4B48"/>
    <w:rsid w:val="00EF1640"/>
    <w:rsid w:val="00EF3FC2"/>
    <w:rsid w:val="00F258FD"/>
    <w:rsid w:val="00F547BB"/>
    <w:rsid w:val="00F60831"/>
    <w:rsid w:val="00F64AF6"/>
    <w:rsid w:val="00F65DCE"/>
    <w:rsid w:val="00FA3ADE"/>
    <w:rsid w:val="00FC34D1"/>
    <w:rsid w:val="00FC68FA"/>
    <w:rsid w:val="00FD05A9"/>
    <w:rsid w:val="00FD7FAD"/>
    <w:rsid w:val="00FE2475"/>
    <w:rsid w:val="00FF7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83E0D3"/>
  <w15:docId w15:val="{8CFFCC80-E859-4CCD-B485-0C6E46125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86917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8D3190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8D3190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55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5541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055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5541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055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5541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5QVkVxY0RpNVRCVGtjR0V0YW8waGxzSk1QMUczWXc0Nj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hP5O0GUHTkcr2lgqmpL1Se5eCifQDEzhKwvJ/G7A32c=</DigestValue>
      </Reference>
      <Reference URI="#INFO">
        <DigestMethod Algorithm="http://www.w3.org/2001/04/xmlenc#sha256"/>
        <DigestValue>APkvA3LU2LdWgoFS7L8XXileFKk7HyGF6DLgzj79cNU=</DigestValue>
      </Reference>
    </SignedInfo>
    <SignatureValue>hCSRRaN2Adk5qa4smt1TEcRNCLqAAz8aZsRvYnU3ZLNRYu0O9tie9ktPlxCC9C3oAZlB+J8oqE8Sca73GYKXhQ==</SignatureValue>
    <Object Id="INFO">
      <ArrayOfString xmlns:xsi="http://www.w3.org/2001/XMLSchema-instance" xmlns:xsd="http://www.w3.org/2001/XMLSchema" xmlns="">
        <string>PVEqcDi5TBTkcGEtao0hlsJMP1G3Yw46</string>
      </ArrayOfString>
    </Object>
  </Signature>
</WrappedLabelInfo>
</file>

<file path=customXml/itemProps1.xml><?xml version="1.0" encoding="utf-8"?>
<ds:datastoreItem xmlns:ds="http://schemas.openxmlformats.org/officeDocument/2006/customXml" ds:itemID="{F88FDBED-69A0-4E7D-91DE-A42E17FE284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3A7FA5F-603D-42AC-91A7-FCBA4D0B5F2B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489</Words>
  <Characters>3030</Characters>
  <Application>Microsoft Office Word</Application>
  <DocSecurity>0</DocSecurity>
  <Lines>593</Lines>
  <Paragraphs>135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Szczukiewicz Jarosław</dc:creator>
  <cp:lastModifiedBy>Tytoń Sławomir</cp:lastModifiedBy>
  <cp:revision>5</cp:revision>
  <cp:lastPrinted>2021-08-03T10:26:00Z</cp:lastPrinted>
  <dcterms:created xsi:type="dcterms:W3CDTF">2026-01-30T11:39:00Z</dcterms:created>
  <dcterms:modified xsi:type="dcterms:W3CDTF">2026-02-02T11:32:00Z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020c4942-a66b-4681-9599-dd83c533d4d6</vt:lpwstr>
  </property>
  <property fmtid="{D5CDD505-2E9C-101B-9397-08002B2CF9AE}" pid="3" name="bjSaver">
    <vt:lpwstr>r34prdez1kvCxugA683r7/HY/G0hvYa0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Szczukiewicz Jarosław</vt:lpwstr>
  </property>
  <property fmtid="{D5CDD505-2E9C-101B-9397-08002B2CF9AE}" pid="10" name="s5636:Creator type=organization">
    <vt:lpwstr>MILNET-Z</vt:lpwstr>
  </property>
  <property fmtid="{D5CDD505-2E9C-101B-9397-08002B2CF9AE}" pid="11" name="UniqueDocumentKey">
    <vt:lpwstr>1f8bd030-e6f1-4fb9-92ef-50d74e9e6e58</vt:lpwstr>
  </property>
  <property fmtid="{D5CDD505-2E9C-101B-9397-08002B2CF9AE}" pid="12" name="bjpmDocIH">
    <vt:lpwstr>zYQ4Zgx1H4HRbx8DlUxUA4HQBx7nR7Ss</vt:lpwstr>
  </property>
  <property fmtid="{D5CDD505-2E9C-101B-9397-08002B2CF9AE}" pid="13" name="s5636:Creator type=IP">
    <vt:lpwstr>10.80.149.17</vt:lpwstr>
  </property>
</Properties>
</file>